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97" w:rsidRPr="002D0AED" w:rsidRDefault="00055997" w:rsidP="00055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r w:rsidR="00F22FB4">
        <w:rPr>
          <w:b/>
          <w:sz w:val="32"/>
          <w:szCs w:val="32"/>
        </w:rPr>
        <w:t>Connaught</w:t>
      </w:r>
      <w:r w:rsidR="004239A3">
        <w:rPr>
          <w:b/>
          <w:sz w:val="32"/>
          <w:szCs w:val="32"/>
        </w:rPr>
        <w:t xml:space="preserve"> Open </w:t>
      </w:r>
      <w:r w:rsidR="00BD036C">
        <w:rPr>
          <w:b/>
          <w:sz w:val="32"/>
          <w:szCs w:val="3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06"/>
        <w:gridCol w:w="26"/>
        <w:gridCol w:w="1549"/>
        <w:gridCol w:w="52"/>
        <w:gridCol w:w="1575"/>
        <w:gridCol w:w="329"/>
        <w:gridCol w:w="52"/>
        <w:gridCol w:w="1535"/>
        <w:gridCol w:w="43"/>
      </w:tblGrid>
      <w:tr w:rsidR="0005599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 35</w:t>
            </w:r>
          </w:p>
        </w:tc>
        <w:tc>
          <w:tcPr>
            <w:tcW w:w="1575" w:type="dxa"/>
            <w:gridSpan w:val="2"/>
          </w:tcPr>
          <w:p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40</w:t>
            </w:r>
          </w:p>
        </w:tc>
        <w:tc>
          <w:tcPr>
            <w:tcW w:w="1956" w:type="dxa"/>
            <w:gridSpan w:val="3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55997" w:rsidRDefault="00EE453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:rsidR="00055997" w:rsidRDefault="00F22FB4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3"/>
          </w:tcPr>
          <w:p w:rsidR="00055997" w:rsidRPr="002D0AED" w:rsidRDefault="0086487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Dullaghan</w:t>
            </w:r>
            <w:proofErr w:type="spellEnd"/>
          </w:p>
        </w:tc>
        <w:tc>
          <w:tcPr>
            <w:tcW w:w="1587" w:type="dxa"/>
            <w:gridSpan w:val="2"/>
          </w:tcPr>
          <w:p w:rsidR="00055997" w:rsidRPr="000E2465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rPr>
                <w:rFonts w:ascii="Calibri" w:eastAsia="Calibri" w:hAnsi="Calibri" w:cs="Times New Roman"/>
              </w:rPr>
              <w:t>Tom Crowe</w:t>
            </w:r>
          </w:p>
        </w:tc>
      </w:tr>
      <w:tr w:rsidR="006C3A5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6C3A55" w:rsidRDefault="004239A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Rory Gilligan</w:t>
            </w:r>
          </w:p>
        </w:tc>
        <w:tc>
          <w:tcPr>
            <w:tcW w:w="1575" w:type="dxa"/>
            <w:gridSpan w:val="2"/>
          </w:tcPr>
          <w:p w:rsidR="006C3A55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3"/>
          </w:tcPr>
          <w:p w:rsidR="006C3A55" w:rsidRDefault="0086487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  <w:tc>
          <w:tcPr>
            <w:tcW w:w="1587" w:type="dxa"/>
            <w:gridSpan w:val="2"/>
          </w:tcPr>
          <w:p w:rsidR="006C3A55" w:rsidRPr="000E2465" w:rsidRDefault="00CC62A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rPr>
                <w:rFonts w:ascii="Calibri" w:eastAsia="Calibri" w:hAnsi="Calibri" w:cs="Times New Roman"/>
              </w:rPr>
              <w:t xml:space="preserve">Michael Mc </w:t>
            </w:r>
            <w:proofErr w:type="spellStart"/>
            <w:r w:rsidRPr="000E2465">
              <w:rPr>
                <w:rFonts w:ascii="Calibri" w:eastAsia="Calibri" w:hAnsi="Calibri" w:cs="Times New Roman"/>
              </w:rPr>
              <w:t>Kee</w:t>
            </w:r>
            <w:proofErr w:type="spellEnd"/>
          </w:p>
        </w:tc>
      </w:tr>
      <w:tr w:rsidR="00CC62A8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CC62A8" w:rsidRDefault="00CC62A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575" w:type="dxa"/>
            <w:gridSpan w:val="2"/>
          </w:tcPr>
          <w:p w:rsidR="00CC62A8" w:rsidRDefault="00CC62A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Nick Staunton</w:t>
            </w:r>
          </w:p>
        </w:tc>
        <w:tc>
          <w:tcPr>
            <w:tcW w:w="1956" w:type="dxa"/>
            <w:gridSpan w:val="3"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587" w:type="dxa"/>
            <w:gridSpan w:val="2"/>
          </w:tcPr>
          <w:p w:rsidR="00CC62A8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CC62A8" w:rsidRDefault="00CC62A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:rsidR="00CC62A8" w:rsidRDefault="00CC62A8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Dara O’Flynn</w:t>
            </w:r>
          </w:p>
        </w:tc>
        <w:tc>
          <w:tcPr>
            <w:tcW w:w="1956" w:type="dxa"/>
            <w:gridSpan w:val="3"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:rsidR="00CC62A8" w:rsidRDefault="00CC62A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2465">
              <w:t>Gerry Callanan</w:t>
            </w: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CC62A8" w:rsidRDefault="00CC62A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:rsidR="00CC62A8" w:rsidRDefault="00CC62A8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Alan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Magaw</w:t>
            </w:r>
            <w:proofErr w:type="spellEnd"/>
          </w:p>
        </w:tc>
        <w:tc>
          <w:tcPr>
            <w:tcW w:w="1956" w:type="dxa"/>
            <w:gridSpan w:val="3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Cuan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Mac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Aogáin</w:t>
            </w:r>
            <w:proofErr w:type="spellEnd"/>
          </w:p>
        </w:tc>
        <w:tc>
          <w:tcPr>
            <w:tcW w:w="1587" w:type="dxa"/>
            <w:gridSpan w:val="2"/>
          </w:tcPr>
          <w:p w:rsidR="00CC62A8" w:rsidRPr="000E2465" w:rsidRDefault="00CC62A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Reineke</w:t>
            </w:r>
            <w:proofErr w:type="spellEnd"/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CC62A8" w:rsidRDefault="00CC62A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:rsidR="00CC62A8" w:rsidRDefault="00CC62A8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3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lang w:eastAsia="en-IE"/>
              </w:rPr>
              <w:t>Aidan Mc Donnell</w:t>
            </w:r>
          </w:p>
        </w:tc>
        <w:tc>
          <w:tcPr>
            <w:tcW w:w="1587" w:type="dxa"/>
            <w:gridSpan w:val="2"/>
          </w:tcPr>
          <w:p w:rsidR="00CC62A8" w:rsidRPr="000E2465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 xml:space="preserve">Shaun Mc </w:t>
            </w:r>
            <w:proofErr w:type="spellStart"/>
            <w:r w:rsidRPr="000E2465">
              <w:t>Kee</w:t>
            </w:r>
            <w:proofErr w:type="spellEnd"/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:rsidR="00CC62A8" w:rsidRDefault="00CC62A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575" w:type="dxa"/>
            <w:gridSpan w:val="2"/>
          </w:tcPr>
          <w:p w:rsidR="00CC62A8" w:rsidRDefault="00CC62A8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3"/>
          </w:tcPr>
          <w:p w:rsidR="00CC62A8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Peter </w:t>
            </w:r>
            <w:r w:rsidRPr="006E4F49">
              <w:rPr>
                <w:rFonts w:ascii="Calibri" w:eastAsia="Calibri" w:hAnsi="Calibri" w:cs="Times New Roman"/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:rsidR="00CC62A8" w:rsidRPr="000E2465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David Borton</w:t>
            </w: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:rsidR="00CC62A8" w:rsidRDefault="00CC62A8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575" w:type="dxa"/>
            <w:gridSpan w:val="2"/>
          </w:tcPr>
          <w:p w:rsidR="00CC62A8" w:rsidRDefault="00CC62A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Davin Power</w:t>
            </w:r>
          </w:p>
        </w:tc>
        <w:tc>
          <w:tcPr>
            <w:tcW w:w="1956" w:type="dxa"/>
            <w:gridSpan w:val="3"/>
          </w:tcPr>
          <w:p w:rsidR="00CC62A8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:rsidR="00CC62A8" w:rsidRDefault="00CC62A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:rsidR="00CC62A8" w:rsidRDefault="00CC62A8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Ken O’Keefe</w:t>
            </w:r>
          </w:p>
        </w:tc>
        <w:tc>
          <w:tcPr>
            <w:tcW w:w="1575" w:type="dxa"/>
            <w:gridSpan w:val="2"/>
          </w:tcPr>
          <w:p w:rsidR="00CC62A8" w:rsidRDefault="00CC62A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956" w:type="dxa"/>
            <w:gridSpan w:val="3"/>
          </w:tcPr>
          <w:p w:rsidR="00CC62A8" w:rsidRDefault="00CC62A8" w:rsidP="008648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James Barrett</w:t>
            </w:r>
          </w:p>
        </w:tc>
        <w:tc>
          <w:tcPr>
            <w:tcW w:w="1587" w:type="dxa"/>
            <w:gridSpan w:val="2"/>
          </w:tcPr>
          <w:p w:rsidR="00CC62A8" w:rsidRDefault="00CC62A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Conor O’Neill</w:t>
            </w: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:rsidR="00CC62A8" w:rsidRDefault="00CC62A8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Gary Robinson</w:t>
            </w:r>
          </w:p>
        </w:tc>
        <w:tc>
          <w:tcPr>
            <w:tcW w:w="1575" w:type="dxa"/>
            <w:gridSpan w:val="2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Brannigan</w:t>
            </w:r>
          </w:p>
        </w:tc>
        <w:tc>
          <w:tcPr>
            <w:tcW w:w="1956" w:type="dxa"/>
            <w:gridSpan w:val="3"/>
          </w:tcPr>
          <w:p w:rsidR="00CC62A8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:rsidR="00CC62A8" w:rsidRDefault="00CC62A8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CC62A8" w:rsidRDefault="00CC62A8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*Shane Shevlin</w:t>
            </w:r>
          </w:p>
        </w:tc>
        <w:tc>
          <w:tcPr>
            <w:tcW w:w="1575" w:type="dxa"/>
            <w:gridSpan w:val="2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Andrew Curran</w:t>
            </w:r>
          </w:p>
        </w:tc>
        <w:tc>
          <w:tcPr>
            <w:tcW w:w="1956" w:type="dxa"/>
            <w:gridSpan w:val="3"/>
          </w:tcPr>
          <w:p w:rsidR="00CC62A8" w:rsidRDefault="00CC62A8" w:rsidP="000E2465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Martin O’Neill</w:t>
            </w:r>
          </w:p>
        </w:tc>
        <w:tc>
          <w:tcPr>
            <w:tcW w:w="1587" w:type="dxa"/>
            <w:gridSpan w:val="2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Hewitt</w:t>
            </w:r>
          </w:p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Joe Lacey</w:t>
            </w:r>
          </w:p>
        </w:tc>
        <w:tc>
          <w:tcPr>
            <w:tcW w:w="1575" w:type="dxa"/>
            <w:gridSpan w:val="2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Rob Staunton</w:t>
            </w:r>
          </w:p>
        </w:tc>
        <w:tc>
          <w:tcPr>
            <w:tcW w:w="1956" w:type="dxa"/>
            <w:gridSpan w:val="3"/>
          </w:tcPr>
          <w:p w:rsidR="00CC62A8" w:rsidRDefault="00CC62A8" w:rsidP="00CC62A8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Geoff Wales</w:t>
            </w:r>
          </w:p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O’Rourke</w:t>
            </w: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956" w:type="dxa"/>
            <w:gridSpan w:val="3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Shane Broadberry</w:t>
            </w:r>
          </w:p>
        </w:tc>
        <w:tc>
          <w:tcPr>
            <w:tcW w:w="1587" w:type="dxa"/>
            <w:gridSpan w:val="2"/>
          </w:tcPr>
          <w:p w:rsidR="00CC62A8" w:rsidRDefault="00CC62A8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Martin Bennett</w:t>
            </w: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3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87" w:type="dxa"/>
            <w:gridSpan w:val="2"/>
          </w:tcPr>
          <w:p w:rsidR="00CC62A8" w:rsidRDefault="00CC62A8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Garret Blake</w:t>
            </w:r>
          </w:p>
        </w:tc>
        <w:tc>
          <w:tcPr>
            <w:tcW w:w="1575" w:type="dxa"/>
            <w:gridSpan w:val="2"/>
          </w:tcPr>
          <w:p w:rsidR="00CC62A8" w:rsidRDefault="00CC62A8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Paul Condon</w:t>
            </w:r>
          </w:p>
        </w:tc>
        <w:tc>
          <w:tcPr>
            <w:tcW w:w="1587" w:type="dxa"/>
            <w:gridSpan w:val="2"/>
          </w:tcPr>
          <w:p w:rsidR="00CC62A8" w:rsidRDefault="00CC62A8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CC62A8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:rsidR="00CC62A8" w:rsidRDefault="00CC62A8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Doyle</w:t>
            </w:r>
          </w:p>
        </w:tc>
        <w:tc>
          <w:tcPr>
            <w:tcW w:w="1601" w:type="dxa"/>
            <w:gridSpan w:val="2"/>
          </w:tcPr>
          <w:p w:rsidR="00CC62A8" w:rsidRDefault="00CC62A8" w:rsidP="00FE7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Aidan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Coppinger</w:t>
            </w:r>
            <w:proofErr w:type="spellEnd"/>
          </w:p>
        </w:tc>
        <w:tc>
          <w:tcPr>
            <w:tcW w:w="1578" w:type="dxa"/>
            <w:gridSpan w:val="2"/>
          </w:tcPr>
          <w:p w:rsidR="00CC62A8" w:rsidRPr="002B64E2" w:rsidRDefault="00CC62A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CC62A8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 xml:space="preserve">Michael Mc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I</w:t>
            </w: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lroy</w:t>
            </w:r>
            <w:proofErr w:type="spellEnd"/>
          </w:p>
        </w:tc>
        <w:tc>
          <w:tcPr>
            <w:tcW w:w="1601" w:type="dxa"/>
            <w:gridSpan w:val="2"/>
          </w:tcPr>
          <w:p w:rsidR="00CC62A8" w:rsidRDefault="00CC62A8" w:rsidP="00FE7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  <w:tc>
          <w:tcPr>
            <w:tcW w:w="1578" w:type="dxa"/>
            <w:gridSpan w:val="2"/>
          </w:tcPr>
          <w:p w:rsidR="00CC62A8" w:rsidRDefault="00CC62A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CC62A8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Colm Travers</w:t>
            </w:r>
          </w:p>
        </w:tc>
        <w:tc>
          <w:tcPr>
            <w:tcW w:w="1601" w:type="dxa"/>
            <w:gridSpan w:val="2"/>
          </w:tcPr>
          <w:p w:rsidR="00CC62A8" w:rsidRDefault="00CC62A8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Aherne</w:t>
            </w:r>
            <w:proofErr w:type="spellEnd"/>
          </w:p>
        </w:tc>
        <w:tc>
          <w:tcPr>
            <w:tcW w:w="1578" w:type="dxa"/>
            <w:gridSpan w:val="2"/>
          </w:tcPr>
          <w:p w:rsidR="00CC62A8" w:rsidRDefault="00CC62A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CC62A8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Patrick Quinn</w:t>
            </w:r>
          </w:p>
        </w:tc>
        <w:tc>
          <w:tcPr>
            <w:tcW w:w="1601" w:type="dxa"/>
            <w:gridSpan w:val="2"/>
          </w:tcPr>
          <w:p w:rsidR="00CC62A8" w:rsidRDefault="00CC62A8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CC62A8" w:rsidRPr="005F680B" w:rsidRDefault="00CC62A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Francis Power</w:t>
            </w:r>
          </w:p>
        </w:tc>
        <w:tc>
          <w:tcPr>
            <w:tcW w:w="1578" w:type="dxa"/>
            <w:gridSpan w:val="2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62A8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:rsidR="00CC62A8" w:rsidRPr="006E4F49" w:rsidRDefault="00CC62A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E. Reilly</w:t>
            </w:r>
          </w:p>
        </w:tc>
        <w:tc>
          <w:tcPr>
            <w:tcW w:w="1601" w:type="dxa"/>
            <w:gridSpan w:val="2"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CC62A8" w:rsidRDefault="00CC62A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Aidan Troy</w:t>
            </w:r>
          </w:p>
        </w:tc>
        <w:tc>
          <w:tcPr>
            <w:tcW w:w="1578" w:type="dxa"/>
            <w:gridSpan w:val="2"/>
          </w:tcPr>
          <w:p w:rsidR="00CC62A8" w:rsidRDefault="00CC62A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62A8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:rsidR="00CC62A8" w:rsidRDefault="00CC62A8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G.Stewart</w:t>
            </w:r>
            <w:proofErr w:type="spellEnd"/>
          </w:p>
        </w:tc>
        <w:tc>
          <w:tcPr>
            <w:tcW w:w="1956" w:type="dxa"/>
            <w:gridSpan w:val="3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Tom Treacy</w:t>
            </w:r>
          </w:p>
        </w:tc>
        <w:tc>
          <w:tcPr>
            <w:tcW w:w="1578" w:type="dxa"/>
            <w:gridSpan w:val="2"/>
          </w:tcPr>
          <w:p w:rsidR="00CC62A8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62A8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:rsidR="00CC62A8" w:rsidRDefault="00CC62A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CC62A8" w:rsidRDefault="00CC62A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*David Ayerst</w:t>
            </w:r>
          </w:p>
        </w:tc>
        <w:tc>
          <w:tcPr>
            <w:tcW w:w="1956" w:type="dxa"/>
            <w:gridSpan w:val="3"/>
          </w:tcPr>
          <w:p w:rsidR="00CC62A8" w:rsidRDefault="00CC62A8" w:rsidP="00CC62A8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8" w:type="dxa"/>
            <w:gridSpan w:val="2"/>
          </w:tcPr>
          <w:p w:rsidR="00CC62A8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C62A8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*Nigel Peyton</w:t>
            </w:r>
          </w:p>
        </w:tc>
        <w:tc>
          <w:tcPr>
            <w:tcW w:w="1601" w:type="dxa"/>
            <w:gridSpan w:val="2"/>
          </w:tcPr>
          <w:p w:rsidR="00CC62A8" w:rsidRDefault="00CC62A8" w:rsidP="004C1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*Eoin Ryan</w:t>
            </w:r>
          </w:p>
        </w:tc>
        <w:tc>
          <w:tcPr>
            <w:tcW w:w="1956" w:type="dxa"/>
            <w:gridSpan w:val="3"/>
          </w:tcPr>
          <w:p w:rsidR="00CC62A8" w:rsidRDefault="00CC62A8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  <w:tc>
          <w:tcPr>
            <w:tcW w:w="1578" w:type="dxa"/>
            <w:gridSpan w:val="2"/>
          </w:tcPr>
          <w:p w:rsidR="00CC62A8" w:rsidRPr="000E2465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62A8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:rsidR="00CC62A8" w:rsidRDefault="00CC62A8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CC62A8" w:rsidRDefault="00CC62A8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CC62A8" w:rsidRPr="002D0AED" w:rsidRDefault="00CC62A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*Dara O’Flynn</w:t>
            </w:r>
          </w:p>
        </w:tc>
        <w:tc>
          <w:tcPr>
            <w:tcW w:w="1578" w:type="dxa"/>
            <w:gridSpan w:val="2"/>
          </w:tcPr>
          <w:p w:rsidR="00CC62A8" w:rsidRPr="000E2465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62A8" w:rsidTr="00C8284B">
        <w:trPr>
          <w:gridAfter w:val="4"/>
          <w:wAfter w:w="1959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:rsidR="00CC62A8" w:rsidRDefault="00CC62A8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5" w:type="dxa"/>
          </w:tcPr>
          <w:p w:rsidR="00CC62A8" w:rsidRDefault="00CC62A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*Jonathon Simpson</w:t>
            </w:r>
          </w:p>
        </w:tc>
      </w:tr>
      <w:tr w:rsidR="00CC62A8" w:rsidRPr="002D0AED" w:rsidTr="00CB7431">
        <w:trPr>
          <w:gridAfter w:val="5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8" w:rsidRPr="002D0AED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CC62A8" w:rsidRDefault="00CC62A8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CC62A8" w:rsidRDefault="00CC62A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CC62A8" w:rsidRPr="002D0AED" w:rsidTr="009B7101">
        <w:trPr>
          <w:gridAfter w:val="8"/>
          <w:wAfter w:w="5161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8" w:rsidRPr="002D0AED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CC62A8" w:rsidRDefault="00CC62A8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CC62A8" w:rsidRPr="002D0AED" w:rsidTr="00CB7431">
        <w:trPr>
          <w:gridAfter w:val="9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8" w:rsidRPr="002D0AED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62A8" w:rsidRPr="002D0AED" w:rsidTr="00CB7431">
        <w:trPr>
          <w:gridAfter w:val="9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8" w:rsidRPr="002D0AED" w:rsidRDefault="00CC62A8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055997" w:rsidRPr="002D0AED" w:rsidRDefault="00055997" w:rsidP="00055997">
      <w:pPr>
        <w:rPr>
          <w:rFonts w:ascii="Calibri" w:eastAsia="Calibri" w:hAnsi="Calibri"/>
          <w:b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</w:p>
    <w:p w:rsidR="00055997" w:rsidRPr="002D0AED" w:rsidRDefault="00055997" w:rsidP="00055997">
      <w:pPr>
        <w:rPr>
          <w:b/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lastRenderedPageBreak/>
        <w:t xml:space="preserve">Ranking </w:t>
      </w:r>
      <w:r w:rsidR="00406B13">
        <w:rPr>
          <w:b/>
          <w:sz w:val="32"/>
          <w:szCs w:val="32"/>
        </w:rPr>
        <w:t xml:space="preserve">after </w:t>
      </w:r>
      <w:r w:rsidR="00BC0811">
        <w:rPr>
          <w:b/>
          <w:sz w:val="32"/>
          <w:szCs w:val="32"/>
        </w:rPr>
        <w:t xml:space="preserve">Connaught </w:t>
      </w:r>
      <w:r w:rsidR="00BD036C">
        <w:rPr>
          <w:b/>
          <w:sz w:val="32"/>
          <w:szCs w:val="32"/>
        </w:rPr>
        <w:t>2017</w:t>
      </w:r>
    </w:p>
    <w:p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:rsidR="00055997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406B13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:rsidR="00406B13" w:rsidRPr="005F680B" w:rsidRDefault="00406B13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:rsidR="00406B13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:rsidR="00406B13" w:rsidRDefault="008D3F6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Joe Whelan</w:t>
            </w:r>
          </w:p>
        </w:tc>
      </w:tr>
      <w:tr w:rsidR="00406B13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Mc Crisken</w:t>
            </w:r>
          </w:p>
        </w:tc>
        <w:tc>
          <w:tcPr>
            <w:tcW w:w="1656" w:type="dxa"/>
            <w:gridSpan w:val="2"/>
          </w:tcPr>
          <w:p w:rsidR="00406B13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:rsidR="00406B13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51" w:type="dxa"/>
          </w:tcPr>
          <w:p w:rsidR="00406B13" w:rsidRDefault="008D3F6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Ciarán Roche</w:t>
            </w:r>
          </w:p>
        </w:tc>
      </w:tr>
      <w:tr w:rsidR="00406B13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:rsidR="00406B13" w:rsidRDefault="00406B13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Karam Singh</w:t>
            </w:r>
          </w:p>
        </w:tc>
        <w:tc>
          <w:tcPr>
            <w:tcW w:w="1656" w:type="dxa"/>
            <w:gridSpan w:val="2"/>
          </w:tcPr>
          <w:p w:rsidR="00406B13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Mulhall</w:t>
            </w:r>
          </w:p>
        </w:tc>
        <w:tc>
          <w:tcPr>
            <w:tcW w:w="1665" w:type="dxa"/>
          </w:tcPr>
          <w:p w:rsidR="00406B13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  <w:tc>
          <w:tcPr>
            <w:tcW w:w="1651" w:type="dxa"/>
          </w:tcPr>
          <w:p w:rsidR="00406B13" w:rsidRDefault="008D3F6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Dick Hanrahan</w:t>
            </w: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:rsidR="00B461BD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:rsidR="00B461BD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Dónal</w:t>
            </w:r>
            <w:proofErr w:type="spellEnd"/>
            <w:r>
              <w:rPr>
                <w:sz w:val="20"/>
                <w:szCs w:val="20"/>
              </w:rPr>
              <w:t xml:space="preserve"> Coughlan</w:t>
            </w: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  <w:proofErr w:type="spellEnd"/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:rsidR="00B461BD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56" w:type="dxa"/>
            <w:gridSpan w:val="2"/>
          </w:tcPr>
          <w:p w:rsidR="00B461BD" w:rsidRPr="005F680B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:rsidR="00B461BD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Myran</w:t>
            </w:r>
            <w:proofErr w:type="spellEnd"/>
            <w:r>
              <w:rPr>
                <w:sz w:val="18"/>
                <w:szCs w:val="18"/>
              </w:rPr>
              <w:t xml:space="preserve"> Evans</w:t>
            </w: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:rsidR="00B461BD" w:rsidRPr="00406B13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 xml:space="preserve">Maurice </w:t>
            </w:r>
            <w:proofErr w:type="spellStart"/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>Furgrove</w:t>
            </w:r>
            <w:proofErr w:type="spellEnd"/>
          </w:p>
        </w:tc>
        <w:tc>
          <w:tcPr>
            <w:tcW w:w="1656" w:type="dxa"/>
            <w:gridSpan w:val="2"/>
          </w:tcPr>
          <w:p w:rsidR="00B461BD" w:rsidRPr="005F680B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:rsidR="00B461BD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:rsidR="00B461BD" w:rsidRPr="007573A6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:rsidR="00B461BD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:rsidR="00B461BD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Thomas Kealy</w:t>
            </w:r>
          </w:p>
        </w:tc>
        <w:tc>
          <w:tcPr>
            <w:tcW w:w="1651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CC62A8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:rsidR="00CC62A8" w:rsidRPr="007573A6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Carthy</w:t>
            </w:r>
            <w:proofErr w:type="spellEnd"/>
          </w:p>
        </w:tc>
        <w:tc>
          <w:tcPr>
            <w:tcW w:w="1656" w:type="dxa"/>
            <w:gridSpan w:val="2"/>
          </w:tcPr>
          <w:p w:rsidR="00CC62A8" w:rsidRDefault="004A2CCA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Aidan 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Colmáin</w:t>
            </w:r>
            <w:proofErr w:type="spellEnd"/>
          </w:p>
        </w:tc>
        <w:tc>
          <w:tcPr>
            <w:tcW w:w="1665" w:type="dxa"/>
          </w:tcPr>
          <w:p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O’Connor</w:t>
            </w:r>
          </w:p>
        </w:tc>
        <w:tc>
          <w:tcPr>
            <w:tcW w:w="1651" w:type="dxa"/>
          </w:tcPr>
          <w:p w:rsidR="00CC62A8" w:rsidRDefault="00CC62A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CC62A8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:rsidR="00CC62A8" w:rsidRPr="007573A6" w:rsidRDefault="008D3F6F" w:rsidP="008D3F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="00CC62A8">
              <w:rPr>
                <w:rFonts w:ascii="Calibri" w:eastAsia="Calibri" w:hAnsi="Calibri" w:cs="Times New Roman"/>
                <w:sz w:val="20"/>
                <w:szCs w:val="20"/>
              </w:rPr>
              <w:t xml:space="preserve">. Gallagher </w:t>
            </w:r>
          </w:p>
        </w:tc>
        <w:tc>
          <w:tcPr>
            <w:tcW w:w="1656" w:type="dxa"/>
            <w:gridSpan w:val="2"/>
          </w:tcPr>
          <w:p w:rsidR="00CC62A8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Collins</w:t>
            </w:r>
          </w:p>
        </w:tc>
        <w:tc>
          <w:tcPr>
            <w:tcW w:w="1665" w:type="dxa"/>
          </w:tcPr>
          <w:p w:rsidR="00CC62A8" w:rsidRDefault="00CC62A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Dowley</w:t>
            </w:r>
            <w:proofErr w:type="spellEnd"/>
          </w:p>
        </w:tc>
        <w:tc>
          <w:tcPr>
            <w:tcW w:w="1651" w:type="dxa"/>
          </w:tcPr>
          <w:p w:rsidR="00CC62A8" w:rsidRDefault="00CC62A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:rsidR="004A2CCA" w:rsidRPr="00552321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56" w:type="dxa"/>
            <w:gridSpan w:val="2"/>
          </w:tcPr>
          <w:p w:rsidR="004A2CCA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Earley</w:t>
            </w:r>
            <w:proofErr w:type="spellEnd"/>
          </w:p>
        </w:tc>
        <w:tc>
          <w:tcPr>
            <w:tcW w:w="1665" w:type="dxa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:rsidR="004A2CCA" w:rsidRDefault="004A2CCA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:rsidR="004A2CCA" w:rsidRPr="00552321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Brendan Murphy</w:t>
            </w:r>
          </w:p>
        </w:tc>
        <w:tc>
          <w:tcPr>
            <w:tcW w:w="1656" w:type="dxa"/>
            <w:gridSpan w:val="2"/>
          </w:tcPr>
          <w:p w:rsidR="004A2CCA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65" w:type="dxa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Frank Fahey</w:t>
            </w:r>
          </w:p>
        </w:tc>
        <w:tc>
          <w:tcPr>
            <w:tcW w:w="1651" w:type="dxa"/>
          </w:tcPr>
          <w:p w:rsidR="004A2CCA" w:rsidRDefault="004A2CCA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:rsidR="004A2CCA" w:rsidRPr="00552321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*Peter Murphy</w:t>
            </w:r>
          </w:p>
        </w:tc>
        <w:tc>
          <w:tcPr>
            <w:tcW w:w="1656" w:type="dxa"/>
            <w:gridSpan w:val="2"/>
          </w:tcPr>
          <w:p w:rsidR="004A2CCA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A. Richardson</w:t>
            </w:r>
          </w:p>
        </w:tc>
        <w:tc>
          <w:tcPr>
            <w:tcW w:w="1665" w:type="dxa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Ferris</w:t>
            </w:r>
          </w:p>
        </w:tc>
        <w:tc>
          <w:tcPr>
            <w:tcW w:w="1651" w:type="dxa"/>
          </w:tcPr>
          <w:p w:rsidR="004A2CCA" w:rsidRDefault="004A2CCA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:rsidR="004A2CCA" w:rsidRPr="00552321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Power</w:t>
            </w:r>
          </w:p>
        </w:tc>
        <w:tc>
          <w:tcPr>
            <w:tcW w:w="1656" w:type="dxa"/>
            <w:gridSpan w:val="2"/>
          </w:tcPr>
          <w:p w:rsidR="004A2CCA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L. Daly</w:t>
            </w:r>
          </w:p>
        </w:tc>
        <w:tc>
          <w:tcPr>
            <w:tcW w:w="1665" w:type="dxa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Ciarán Roche</w:t>
            </w:r>
          </w:p>
        </w:tc>
        <w:tc>
          <w:tcPr>
            <w:tcW w:w="1651" w:type="dxa"/>
          </w:tcPr>
          <w:p w:rsidR="004A2CCA" w:rsidRDefault="004A2CCA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:rsidR="004A2CCA" w:rsidRPr="00552321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56" w:type="dxa"/>
            <w:gridSpan w:val="2"/>
          </w:tcPr>
          <w:p w:rsidR="004A2CCA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65" w:type="dxa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:rsidR="004A2CCA" w:rsidRDefault="004A2CCA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:rsidR="004A2CCA" w:rsidRPr="00552321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1656" w:type="dxa"/>
            <w:gridSpan w:val="2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Coady</w:t>
            </w:r>
            <w:proofErr w:type="spellEnd"/>
          </w:p>
        </w:tc>
        <w:tc>
          <w:tcPr>
            <w:tcW w:w="1651" w:type="dxa"/>
          </w:tcPr>
          <w:p w:rsidR="004A2CCA" w:rsidRDefault="004A2CCA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:rsidR="004A2CCA" w:rsidRPr="00552321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N. Rusk</w:t>
            </w:r>
          </w:p>
        </w:tc>
        <w:tc>
          <w:tcPr>
            <w:tcW w:w="1656" w:type="dxa"/>
            <w:gridSpan w:val="2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Ilroy</w:t>
            </w:r>
            <w:proofErr w:type="spellEnd"/>
          </w:p>
        </w:tc>
        <w:tc>
          <w:tcPr>
            <w:tcW w:w="1651" w:type="dxa"/>
          </w:tcPr>
          <w:p w:rsidR="004A2CCA" w:rsidRDefault="004A2CCA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4A2CCA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:rsidR="004A2CCA" w:rsidRPr="00552321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989">
              <w:rPr>
                <w:rFonts w:ascii="Calibri" w:eastAsia="Calibri" w:hAnsi="Calibri" w:cs="Times New Roman"/>
                <w:sz w:val="20"/>
                <w:szCs w:val="20"/>
              </w:rPr>
              <w:t>Ger Cassidy</w:t>
            </w:r>
          </w:p>
        </w:tc>
        <w:tc>
          <w:tcPr>
            <w:tcW w:w="1656" w:type="dxa"/>
            <w:gridSpan w:val="2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A2CCA" w:rsidRDefault="008D3F6F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Kul Singh</w:t>
            </w:r>
          </w:p>
        </w:tc>
        <w:tc>
          <w:tcPr>
            <w:tcW w:w="1651" w:type="dxa"/>
          </w:tcPr>
          <w:p w:rsidR="004A2CCA" w:rsidRDefault="004A2CCA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:rsidR="004A2CCA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Manolo Demery</w:t>
            </w:r>
          </w:p>
        </w:tc>
        <w:tc>
          <w:tcPr>
            <w:tcW w:w="1656" w:type="dxa"/>
            <w:gridSpan w:val="2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A2CCA" w:rsidRDefault="004A2CCA" w:rsidP="004A2C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2CCA" w:rsidRDefault="004A2CCA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*Tom Cantwell</w:t>
            </w: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:rsidR="004A2CCA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P. O’Donnell</w:t>
            </w:r>
          </w:p>
        </w:tc>
        <w:tc>
          <w:tcPr>
            <w:tcW w:w="1656" w:type="dxa"/>
            <w:gridSpan w:val="2"/>
          </w:tcPr>
          <w:p w:rsidR="004A2CCA" w:rsidRDefault="004A2CCA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A2CCA" w:rsidRDefault="004A2CCA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2CCA" w:rsidRDefault="004A2CCA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:rsidR="004A2CCA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4A2CCA" w:rsidRDefault="004A2CCA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A2CCA" w:rsidRDefault="004A2CCA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2CCA" w:rsidRDefault="004A2CCA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:rsidR="004A2CCA" w:rsidRPr="00912CFE" w:rsidRDefault="004A2CCA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4A2CCA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:rsidR="004A2CCA" w:rsidRDefault="004A2CCA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CCA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:rsidR="004A2CCA" w:rsidRDefault="004A2CCA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4A2CCA" w:rsidRDefault="004A2CCA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:rsidR="004A2CCA" w:rsidRDefault="004A2CCA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CCA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:rsidR="004A2CCA" w:rsidRDefault="004A2CCA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4A2CCA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:rsidR="004A2CCA" w:rsidRPr="00406B13" w:rsidRDefault="004A2CCA" w:rsidP="00406B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*</w:t>
            </w: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</w:tr>
      <w:tr w:rsidR="004A2CCA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4A2CCA" w:rsidRPr="007573A6" w:rsidRDefault="004A2CCA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406B13">
              <w:rPr>
                <w:rFonts w:ascii="Calibri" w:eastAsia="Calibri" w:hAnsi="Calibri" w:cs="Times New Roman"/>
                <w:sz w:val="20"/>
                <w:szCs w:val="20"/>
              </w:rPr>
              <w:t>Vincent Bradley</w:t>
            </w:r>
          </w:p>
        </w:tc>
        <w:tc>
          <w:tcPr>
            <w:tcW w:w="1647" w:type="dxa"/>
            <w:gridSpan w:val="2"/>
          </w:tcPr>
          <w:p w:rsidR="004A2CCA" w:rsidRDefault="004A2CC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</w:tbl>
    <w:p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5D84"/>
    <w:multiLevelType w:val="hybridMultilevel"/>
    <w:tmpl w:val="73365B6C"/>
    <w:lvl w:ilvl="0" w:tplc="1A50F9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97"/>
    <w:rsid w:val="00032A99"/>
    <w:rsid w:val="00040DBB"/>
    <w:rsid w:val="00055997"/>
    <w:rsid w:val="000E2465"/>
    <w:rsid w:val="001C0FAC"/>
    <w:rsid w:val="00203D40"/>
    <w:rsid w:val="00205CA3"/>
    <w:rsid w:val="00226635"/>
    <w:rsid w:val="002B466E"/>
    <w:rsid w:val="002C72C6"/>
    <w:rsid w:val="00406B13"/>
    <w:rsid w:val="004239A3"/>
    <w:rsid w:val="004A2CCA"/>
    <w:rsid w:val="004C10F8"/>
    <w:rsid w:val="004D5F0E"/>
    <w:rsid w:val="00552321"/>
    <w:rsid w:val="00561B55"/>
    <w:rsid w:val="005F507F"/>
    <w:rsid w:val="00604775"/>
    <w:rsid w:val="00690F15"/>
    <w:rsid w:val="006C3A55"/>
    <w:rsid w:val="00720424"/>
    <w:rsid w:val="007A5388"/>
    <w:rsid w:val="007C470B"/>
    <w:rsid w:val="008246DF"/>
    <w:rsid w:val="00864875"/>
    <w:rsid w:val="008C7545"/>
    <w:rsid w:val="008D3F6F"/>
    <w:rsid w:val="00973FE7"/>
    <w:rsid w:val="00991801"/>
    <w:rsid w:val="00992622"/>
    <w:rsid w:val="009D1D3F"/>
    <w:rsid w:val="00A31D43"/>
    <w:rsid w:val="00B461BD"/>
    <w:rsid w:val="00B87608"/>
    <w:rsid w:val="00BB278C"/>
    <w:rsid w:val="00BC0811"/>
    <w:rsid w:val="00BD036C"/>
    <w:rsid w:val="00C7054C"/>
    <w:rsid w:val="00CC62A8"/>
    <w:rsid w:val="00D55C15"/>
    <w:rsid w:val="00D77B42"/>
    <w:rsid w:val="00DE01D2"/>
    <w:rsid w:val="00EE4531"/>
    <w:rsid w:val="00F0314E"/>
    <w:rsid w:val="00F2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53BF3-1BCB-4B47-BD26-76DC7C85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2016-11-08T14:56:00Z</cp:lastPrinted>
  <dcterms:created xsi:type="dcterms:W3CDTF">2017-12-14T15:50:00Z</dcterms:created>
  <dcterms:modified xsi:type="dcterms:W3CDTF">2017-12-14T15:50:00Z</dcterms:modified>
</cp:coreProperties>
</file>