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proofErr w:type="spellStart"/>
      <w:r w:rsidR="00EE4531">
        <w:rPr>
          <w:b/>
          <w:sz w:val="32"/>
          <w:szCs w:val="32"/>
        </w:rPr>
        <w:t>Leinster</w:t>
      </w:r>
      <w:proofErr w:type="spellEnd"/>
      <w:r w:rsidR="004239A3">
        <w:rPr>
          <w:b/>
          <w:sz w:val="32"/>
          <w:szCs w:val="32"/>
        </w:rPr>
        <w:t xml:space="preserve"> Open </w:t>
      </w:r>
      <w:r w:rsidR="00BD036C">
        <w:rPr>
          <w:b/>
          <w:sz w:val="32"/>
          <w:szCs w:val="3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055997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:rsidR="00055997" w:rsidRPr="002D0AED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055997" w:rsidRPr="000E246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 xml:space="preserve">Michael Mc </w:t>
            </w:r>
            <w:proofErr w:type="spellStart"/>
            <w:r w:rsidRPr="000E2465">
              <w:rPr>
                <w:rFonts w:ascii="Calibri" w:eastAsia="Calibri" w:hAnsi="Calibri" w:cs="Times New Roman"/>
              </w:rPr>
              <w:t>Kee</w:t>
            </w:r>
            <w:proofErr w:type="spellEnd"/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6C3A55" w:rsidRDefault="004239A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6C3A55" w:rsidRPr="000E2465" w:rsidRDefault="006C3A5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 xml:space="preserve">Gerry </w:t>
            </w:r>
            <w:proofErr w:type="spellStart"/>
            <w:r w:rsidRPr="000E2465">
              <w:t>Callanan</w:t>
            </w:r>
            <w:proofErr w:type="spellEnd"/>
          </w:p>
        </w:tc>
      </w:tr>
      <w:tr w:rsidR="006C3A55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6C3A55" w:rsidRPr="000E246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6C3A55" w:rsidRDefault="00EE4531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Dara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O’Flynn</w:t>
            </w:r>
            <w:proofErr w:type="spellEnd"/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:rsidR="006C3A5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0E2465" w:rsidRDefault="000E246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0E2465" w:rsidRPr="000E2465" w:rsidRDefault="000E246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 xml:space="preserve">Shaun Mc </w:t>
            </w:r>
            <w:proofErr w:type="spellStart"/>
            <w:r w:rsidRPr="000E2465">
              <w:t>Kee</w:t>
            </w:r>
            <w:proofErr w:type="spellEnd"/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0E2465" w:rsidRPr="000E2465" w:rsidRDefault="000E246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Neil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Brannigan</w:t>
            </w:r>
            <w:proofErr w:type="spellEnd"/>
          </w:p>
        </w:tc>
        <w:tc>
          <w:tcPr>
            <w:tcW w:w="1956" w:type="dxa"/>
            <w:gridSpan w:val="3"/>
          </w:tcPr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0E246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0E2465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3"/>
          </w:tcPr>
          <w:p w:rsidR="000E2465" w:rsidRDefault="000E2465" w:rsidP="000E246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0E2465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Darren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Waring</w:t>
            </w:r>
            <w:proofErr w:type="spellEnd"/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:rsidR="000E2465" w:rsidRDefault="000E246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:rsidR="000E2465" w:rsidRDefault="000E2465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Joe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Lacey</w:t>
            </w:r>
            <w:proofErr w:type="spellEnd"/>
          </w:p>
        </w:tc>
        <w:tc>
          <w:tcPr>
            <w:tcW w:w="1575" w:type="dxa"/>
            <w:gridSpan w:val="2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575" w:type="dxa"/>
            <w:gridSpan w:val="2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87" w:type="dxa"/>
            <w:gridSpan w:val="2"/>
          </w:tcPr>
          <w:p w:rsidR="000E2465" w:rsidRDefault="000E246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575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87" w:type="dxa"/>
            <w:gridSpan w:val="2"/>
          </w:tcPr>
          <w:p w:rsidR="000E2465" w:rsidRDefault="000E246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575" w:type="dxa"/>
            <w:gridSpan w:val="2"/>
          </w:tcPr>
          <w:p w:rsidR="000E2465" w:rsidRDefault="000E246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87" w:type="dxa"/>
            <w:gridSpan w:val="2"/>
          </w:tcPr>
          <w:p w:rsidR="000E2465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78" w:type="dxa"/>
            <w:gridSpan w:val="2"/>
          </w:tcPr>
          <w:p w:rsidR="00406B13" w:rsidRPr="002B64E2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406B13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406B13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406B13" w:rsidRPr="006E4F49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Pr="005F680B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406B13" w:rsidRPr="006E4F49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406B13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406B13" w:rsidRDefault="00406B1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406B13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406B13" w:rsidRDefault="00406B13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Eoin</w:t>
            </w:r>
            <w:proofErr w:type="spellEnd"/>
            <w:r>
              <w:rPr>
                <w:rFonts w:eastAsiaTheme="minorEastAsia" w:cs="Times New Roman"/>
                <w:lang w:eastAsia="en-IE"/>
              </w:rPr>
              <w:t xml:space="preserve"> Ryan</w:t>
            </w:r>
          </w:p>
        </w:tc>
        <w:tc>
          <w:tcPr>
            <w:tcW w:w="1956" w:type="dxa"/>
            <w:gridSpan w:val="3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Pr="002D0AED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r>
              <w:rPr>
                <w:rFonts w:eastAsiaTheme="minorEastAsia" w:cs="Times New Roman"/>
                <w:lang w:eastAsia="en-IE"/>
              </w:rPr>
              <w:t xml:space="preserve">Dara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O’Flynn</w:t>
            </w:r>
            <w:proofErr w:type="spellEnd"/>
          </w:p>
        </w:tc>
        <w:tc>
          <w:tcPr>
            <w:tcW w:w="1578" w:type="dxa"/>
            <w:gridSpan w:val="2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Jonathon Simpson</w:t>
            </w:r>
          </w:p>
        </w:tc>
      </w:tr>
      <w:tr w:rsidR="00406B13" w:rsidRPr="002D0AED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RPr="002D0AED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RPr="002D0AED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06B13" w:rsidRPr="002D0AED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proofErr w:type="spellStart"/>
      <w:r w:rsidR="00406B13">
        <w:rPr>
          <w:b/>
          <w:sz w:val="32"/>
          <w:szCs w:val="32"/>
        </w:rPr>
        <w:t>Leinster</w:t>
      </w:r>
      <w:proofErr w:type="spellEnd"/>
      <w:r w:rsidR="00203D40">
        <w:rPr>
          <w:b/>
          <w:sz w:val="32"/>
          <w:szCs w:val="32"/>
        </w:rPr>
        <w:t xml:space="preserve"> Open</w:t>
      </w:r>
      <w:r w:rsidR="00BD036C">
        <w:rPr>
          <w:b/>
          <w:sz w:val="32"/>
          <w:szCs w:val="32"/>
        </w:rPr>
        <w:t xml:space="preserve"> 2017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406B13" w:rsidRPr="005F680B" w:rsidRDefault="00406B13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Ciarán</w:t>
            </w:r>
            <w:proofErr w:type="spellEnd"/>
            <w:r>
              <w:rPr>
                <w:sz w:val="20"/>
                <w:szCs w:val="20"/>
              </w:rPr>
              <w:t xml:space="preserve"> Roche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406B13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406B13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406B13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406B13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B461BD" w:rsidRPr="005F680B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B461BD" w:rsidRPr="00406B13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 xml:space="preserve">Maurice </w:t>
            </w:r>
            <w:proofErr w:type="spellStart"/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Furgrove</w:t>
            </w:r>
            <w:proofErr w:type="spellEnd"/>
          </w:p>
        </w:tc>
        <w:tc>
          <w:tcPr>
            <w:tcW w:w="1656" w:type="dxa"/>
            <w:gridSpan w:val="2"/>
          </w:tcPr>
          <w:p w:rsidR="00B461BD" w:rsidRPr="005F680B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B461BD" w:rsidRPr="007573A6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Kealy</w:t>
            </w:r>
            <w:proofErr w:type="spellEnd"/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B461BD" w:rsidRPr="007573A6" w:rsidRDefault="00B461BD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B461BD" w:rsidRDefault="00B461BD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2B4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Ciarán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Roche</w:t>
            </w: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Shaughnessy</w:t>
            </w:r>
            <w:proofErr w:type="spellEnd"/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B461BD" w:rsidRPr="00552321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Manolo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Demery</w:t>
            </w:r>
            <w:proofErr w:type="spellEnd"/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461BD" w:rsidRDefault="00B461BD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B461BD" w:rsidRPr="00912CFE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461BD" w:rsidRDefault="00B461B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B461BD" w:rsidRDefault="00B461B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B461BD" w:rsidRPr="00912CFE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B461BD" w:rsidRDefault="00B461B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61BD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B461BD" w:rsidRDefault="00B461BD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B461BD" w:rsidRDefault="00B461BD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61BD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B461BD" w:rsidRDefault="00B461BD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B461BD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B461BD" w:rsidRPr="00406B13" w:rsidRDefault="00B461BD" w:rsidP="00406B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B461BD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B461BD" w:rsidRPr="007573A6" w:rsidRDefault="00B461BD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:rsidR="00B461BD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997"/>
    <w:rsid w:val="00032A99"/>
    <w:rsid w:val="00040DBB"/>
    <w:rsid w:val="00055997"/>
    <w:rsid w:val="000E2465"/>
    <w:rsid w:val="001C0FAC"/>
    <w:rsid w:val="00203D40"/>
    <w:rsid w:val="00205CA3"/>
    <w:rsid w:val="00226635"/>
    <w:rsid w:val="002B466E"/>
    <w:rsid w:val="002C72C6"/>
    <w:rsid w:val="00406B13"/>
    <w:rsid w:val="004239A3"/>
    <w:rsid w:val="004C10F8"/>
    <w:rsid w:val="004D5F0E"/>
    <w:rsid w:val="00552321"/>
    <w:rsid w:val="00561B55"/>
    <w:rsid w:val="005F507F"/>
    <w:rsid w:val="00604775"/>
    <w:rsid w:val="006C3A55"/>
    <w:rsid w:val="00720424"/>
    <w:rsid w:val="007A5388"/>
    <w:rsid w:val="007C470B"/>
    <w:rsid w:val="008246DF"/>
    <w:rsid w:val="008C7545"/>
    <w:rsid w:val="00973FE7"/>
    <w:rsid w:val="00991801"/>
    <w:rsid w:val="00992622"/>
    <w:rsid w:val="009D1D3F"/>
    <w:rsid w:val="00A31D43"/>
    <w:rsid w:val="00B461BD"/>
    <w:rsid w:val="00B87608"/>
    <w:rsid w:val="00BD036C"/>
    <w:rsid w:val="00C7054C"/>
    <w:rsid w:val="00D55C15"/>
    <w:rsid w:val="00D77B42"/>
    <w:rsid w:val="00DE01D2"/>
    <w:rsid w:val="00E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2016-11-08T14:56:00Z</cp:lastPrinted>
  <dcterms:created xsi:type="dcterms:W3CDTF">2016-11-08T14:15:00Z</dcterms:created>
  <dcterms:modified xsi:type="dcterms:W3CDTF">2017-11-10T21:31:00Z</dcterms:modified>
</cp:coreProperties>
</file>