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E58D" w14:textId="77777777" w:rsidR="00973FE7" w:rsidRDefault="00835494" w:rsidP="008354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Ranking Points 2017-2018</w:t>
      </w:r>
    </w:p>
    <w:p w14:paraId="7436319A" w14:textId="77777777" w:rsidR="00F932F4" w:rsidRDefault="00F932F4" w:rsidP="00835494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835494" w14:paraId="0900B7BC" w14:textId="77777777" w:rsidTr="00835494">
        <w:trPr>
          <w:trHeight w:hRule="exact" w:val="299"/>
        </w:trPr>
        <w:tc>
          <w:tcPr>
            <w:tcW w:w="2088" w:type="dxa"/>
          </w:tcPr>
          <w:p w14:paraId="5E19E9EA" w14:textId="77777777" w:rsidR="00835494" w:rsidRPr="005C0B98" w:rsidRDefault="00835494" w:rsidP="00835494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14:paraId="232F9159" w14:textId="77777777" w:rsidR="00835494" w:rsidRPr="005C0B98" w:rsidRDefault="00835494" w:rsidP="00835494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14:paraId="72E7C6EA" w14:textId="77777777" w:rsidR="00835494" w:rsidRPr="005C0B98" w:rsidRDefault="00835494" w:rsidP="00835494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14:paraId="40C6F911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14:paraId="2C4DD6F8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14:paraId="413CC11C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14:paraId="52C920EB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14:paraId="1A57DFCD" w14:textId="77777777" w:rsidTr="00835494">
        <w:trPr>
          <w:trHeight w:hRule="exact" w:val="296"/>
        </w:trPr>
        <w:tc>
          <w:tcPr>
            <w:tcW w:w="2088" w:type="dxa"/>
          </w:tcPr>
          <w:p w14:paraId="7B954B09" w14:textId="77777777"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14:paraId="296C8AC3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14:paraId="4414234C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539AE6E3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789868DB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09FB83F6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11022526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35494" w14:paraId="5779B1EB" w14:textId="77777777" w:rsidTr="00835494">
        <w:trPr>
          <w:trHeight w:hRule="exact" w:val="296"/>
        </w:trPr>
        <w:tc>
          <w:tcPr>
            <w:tcW w:w="2088" w:type="dxa"/>
          </w:tcPr>
          <w:p w14:paraId="38316968" w14:textId="77777777"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14:paraId="5AA57B85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14:paraId="198074C3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14:paraId="700C0F57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19B566C8" w14:textId="77777777"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5F34C8F7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070EA26C" w14:textId="77777777" w:rsidR="00835494" w:rsidRDefault="00987D09" w:rsidP="0083549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6244C2B8" w14:textId="77777777" w:rsidTr="00835494">
        <w:trPr>
          <w:trHeight w:hRule="exact" w:val="296"/>
        </w:trPr>
        <w:tc>
          <w:tcPr>
            <w:tcW w:w="2088" w:type="dxa"/>
          </w:tcPr>
          <w:p w14:paraId="72AB7669" w14:textId="77777777" w:rsidR="00012B98" w:rsidRDefault="00012B98" w:rsidP="00987D09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14:paraId="36EA8585" w14:textId="77777777" w:rsidR="00012B98" w:rsidRDefault="00012B98" w:rsidP="00987D09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14:paraId="5E10FE08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14:paraId="4CEE5405" w14:textId="77777777" w:rsidR="00012B98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6E1A18DC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7A388FFA" w14:textId="77777777" w:rsidR="00012B98" w:rsidRDefault="005616A8" w:rsidP="00835494">
            <w:pPr>
              <w:pStyle w:val="TableParagraph"/>
              <w:ind w:left="155" w:right="15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7" w:type="dxa"/>
          </w:tcPr>
          <w:p w14:paraId="66F864ED" w14:textId="77777777" w:rsidR="00012B98" w:rsidRDefault="00987D09" w:rsidP="0083549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12B98" w14:paraId="63B5C18B" w14:textId="77777777" w:rsidTr="00835494">
        <w:trPr>
          <w:trHeight w:hRule="exact" w:val="299"/>
        </w:trPr>
        <w:tc>
          <w:tcPr>
            <w:tcW w:w="2088" w:type="dxa"/>
          </w:tcPr>
          <w:p w14:paraId="02EEF8E5" w14:textId="77777777" w:rsidR="00012B98" w:rsidRDefault="00012B98" w:rsidP="00987D09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14:paraId="24CF19D2" w14:textId="77777777" w:rsidR="00012B98" w:rsidRDefault="00012B98" w:rsidP="00987D09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14:paraId="381E62B6" w14:textId="77777777" w:rsidR="00012B98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00BDAD4C" w14:textId="77777777" w:rsidR="00012B98" w:rsidRDefault="009A5C75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0" w:type="dxa"/>
          </w:tcPr>
          <w:p w14:paraId="07ADF389" w14:textId="77777777" w:rsidR="00012B98" w:rsidRDefault="00987D09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05" w:type="dxa"/>
          </w:tcPr>
          <w:p w14:paraId="376487B8" w14:textId="77777777" w:rsidR="00012B98" w:rsidRDefault="005616A8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7" w:type="dxa"/>
          </w:tcPr>
          <w:p w14:paraId="26B75E9F" w14:textId="77777777" w:rsidR="00012B98" w:rsidRDefault="00987D09" w:rsidP="00835494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5BA82A3D" w14:textId="77777777" w:rsidTr="00835494">
        <w:trPr>
          <w:trHeight w:hRule="exact" w:val="296"/>
        </w:trPr>
        <w:tc>
          <w:tcPr>
            <w:tcW w:w="2088" w:type="dxa"/>
          </w:tcPr>
          <w:p w14:paraId="4ECECBC9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Pat Morrisey</w:t>
            </w:r>
          </w:p>
        </w:tc>
        <w:tc>
          <w:tcPr>
            <w:tcW w:w="1155" w:type="dxa"/>
          </w:tcPr>
          <w:p w14:paraId="6E6CB323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14:paraId="5B212CBD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14:paraId="22BE4593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0" w:type="dxa"/>
          </w:tcPr>
          <w:p w14:paraId="787FD5FE" w14:textId="77777777"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5B4156F3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74B194D8" w14:textId="77777777"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12B98" w14:paraId="6E821BEA" w14:textId="77777777" w:rsidTr="00835494">
        <w:trPr>
          <w:trHeight w:hRule="exact" w:val="296"/>
        </w:trPr>
        <w:tc>
          <w:tcPr>
            <w:tcW w:w="2088" w:type="dxa"/>
          </w:tcPr>
          <w:p w14:paraId="5D694518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14:paraId="2A8C88E1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14:paraId="6C6BED70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14:paraId="0380C964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14:paraId="7EBAC3C9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5DF5FAA4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409D52E6" w14:textId="77777777" w:rsidR="00012B98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12B98" w14:paraId="1BBA1F8E" w14:textId="77777777" w:rsidTr="00835494">
        <w:trPr>
          <w:trHeight w:hRule="exact" w:val="296"/>
        </w:trPr>
        <w:tc>
          <w:tcPr>
            <w:tcW w:w="2088" w:type="dxa"/>
          </w:tcPr>
          <w:p w14:paraId="1075E276" w14:textId="77777777" w:rsidR="00012B98" w:rsidRDefault="00012B98" w:rsidP="00987D09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14:paraId="157D857D" w14:textId="77777777" w:rsidR="00012B98" w:rsidRDefault="00012B98" w:rsidP="00987D09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14:paraId="0B76BDDE" w14:textId="77777777"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655E9CA0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79ABA20E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4874DD8F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46649522" w14:textId="77777777"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1B71B4C7" w14:textId="77777777" w:rsidTr="00835494">
        <w:trPr>
          <w:trHeight w:hRule="exact" w:val="299"/>
        </w:trPr>
        <w:tc>
          <w:tcPr>
            <w:tcW w:w="2088" w:type="dxa"/>
          </w:tcPr>
          <w:p w14:paraId="4E595B22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t>Neil Pollock</w:t>
            </w:r>
          </w:p>
        </w:tc>
        <w:tc>
          <w:tcPr>
            <w:tcW w:w="1155" w:type="dxa"/>
          </w:tcPr>
          <w:p w14:paraId="550A0B4E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14:paraId="7D609503" w14:textId="77777777" w:rsidR="00012B98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14:paraId="7D418095" w14:textId="77777777" w:rsidR="00012B98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</w:tcPr>
          <w:p w14:paraId="54EED4EE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</w:tcPr>
          <w:p w14:paraId="696B9197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5EBD339B" w14:textId="77777777" w:rsidR="00012B98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12B98" w14:paraId="6A1CA929" w14:textId="77777777" w:rsidTr="00835494">
        <w:trPr>
          <w:trHeight w:hRule="exact" w:val="296"/>
        </w:trPr>
        <w:tc>
          <w:tcPr>
            <w:tcW w:w="2088" w:type="dxa"/>
          </w:tcPr>
          <w:p w14:paraId="7430E63F" w14:textId="77777777" w:rsidR="00012B98" w:rsidRPr="00165505" w:rsidRDefault="00012B98" w:rsidP="00835494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14:paraId="12FDE252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1" w:type="dxa"/>
          </w:tcPr>
          <w:p w14:paraId="30E018C4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5" w:type="dxa"/>
          </w:tcPr>
          <w:p w14:paraId="2022DACA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74304B13" w14:textId="77777777"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7BBD13FB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1FB47C98" w14:textId="77777777"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54C00BA6" w14:textId="77777777" w:rsidTr="00835494">
        <w:trPr>
          <w:trHeight w:hRule="exact" w:val="297"/>
        </w:trPr>
        <w:tc>
          <w:tcPr>
            <w:tcW w:w="2088" w:type="dxa"/>
          </w:tcPr>
          <w:p w14:paraId="689270D8" w14:textId="77777777"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  <w:p w14:paraId="54FFFE56" w14:textId="77777777"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</w:p>
        </w:tc>
        <w:tc>
          <w:tcPr>
            <w:tcW w:w="1155" w:type="dxa"/>
          </w:tcPr>
          <w:p w14:paraId="7BCD0A59" w14:textId="77777777"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1" w:type="dxa"/>
          </w:tcPr>
          <w:p w14:paraId="0412E1C3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14:paraId="636B98D4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14:paraId="31D2F68D" w14:textId="77777777"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05494A88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67BCE592" w14:textId="77777777" w:rsidR="00012B98" w:rsidRDefault="00987D09" w:rsidP="00835494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0C57C31E" w14:textId="77777777" w:rsidTr="00835494">
        <w:trPr>
          <w:trHeight w:hRule="exact" w:val="296"/>
        </w:trPr>
        <w:tc>
          <w:tcPr>
            <w:tcW w:w="2088" w:type="dxa"/>
          </w:tcPr>
          <w:p w14:paraId="668BB193" w14:textId="77777777"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  <w:p w14:paraId="18283F2E" w14:textId="77777777"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14:paraId="5B0C74F7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07F01CD9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14:paraId="218F60A3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14:paraId="147B22B6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14:paraId="52EF5D42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43D98F35" w14:textId="77777777" w:rsidR="00012B98" w:rsidRDefault="00987D09" w:rsidP="0083549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12B98" w14:paraId="1EE96D37" w14:textId="77777777" w:rsidTr="00835494">
        <w:trPr>
          <w:trHeight w:hRule="exact" w:val="299"/>
        </w:trPr>
        <w:tc>
          <w:tcPr>
            <w:tcW w:w="2088" w:type="dxa"/>
          </w:tcPr>
          <w:p w14:paraId="1DE507BA" w14:textId="77777777"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Ken O’Keefe</w:t>
            </w:r>
          </w:p>
        </w:tc>
        <w:tc>
          <w:tcPr>
            <w:tcW w:w="1155" w:type="dxa"/>
          </w:tcPr>
          <w:p w14:paraId="76663C64" w14:textId="77777777" w:rsidR="00012B98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4B27AFA7" w14:textId="77777777" w:rsidR="00012B98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14:paraId="4C8A8617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0" w:type="dxa"/>
          </w:tcPr>
          <w:p w14:paraId="7946F3D3" w14:textId="77777777" w:rsidR="00012B98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3204CCD4" w14:textId="77777777"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14:paraId="7D32BF7F" w14:textId="77777777"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24277C45" w14:textId="77777777" w:rsidTr="00835494">
        <w:trPr>
          <w:trHeight w:hRule="exact" w:val="296"/>
        </w:trPr>
        <w:tc>
          <w:tcPr>
            <w:tcW w:w="2088" w:type="dxa"/>
          </w:tcPr>
          <w:p w14:paraId="7C0F970A" w14:textId="77777777" w:rsidR="00012B98" w:rsidRDefault="0042004A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Shane Shevlin</w:t>
            </w:r>
          </w:p>
        </w:tc>
        <w:tc>
          <w:tcPr>
            <w:tcW w:w="1155" w:type="dxa"/>
          </w:tcPr>
          <w:p w14:paraId="7D226672" w14:textId="77777777" w:rsidR="00012B98" w:rsidRDefault="0042004A" w:rsidP="00987D09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14:paraId="2BC12185" w14:textId="77777777" w:rsidR="00012B98" w:rsidRDefault="0042004A" w:rsidP="00987D09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5" w:type="dxa"/>
          </w:tcPr>
          <w:p w14:paraId="2B2FB9C5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0" w:type="dxa"/>
          </w:tcPr>
          <w:p w14:paraId="60F674DC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69EE01E6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6ACBB68F" w14:textId="77777777"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12B98" w14:paraId="23C85850" w14:textId="77777777" w:rsidTr="00835494">
        <w:trPr>
          <w:trHeight w:hRule="exact" w:val="343"/>
        </w:trPr>
        <w:tc>
          <w:tcPr>
            <w:tcW w:w="2088" w:type="dxa"/>
          </w:tcPr>
          <w:p w14:paraId="19D72156" w14:textId="77777777" w:rsidR="00012B98" w:rsidRDefault="0042004A" w:rsidP="00835494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14:paraId="6D26918B" w14:textId="77777777" w:rsidR="00012B98" w:rsidRDefault="00012B98" w:rsidP="00835494"/>
        </w:tc>
        <w:tc>
          <w:tcPr>
            <w:tcW w:w="1811" w:type="dxa"/>
          </w:tcPr>
          <w:p w14:paraId="7BAA6F43" w14:textId="77777777" w:rsidR="00012B98" w:rsidRDefault="0042004A" w:rsidP="0042004A">
            <w:pPr>
              <w:jc w:val="center"/>
            </w:pPr>
            <w:r>
              <w:t>15</w:t>
            </w:r>
          </w:p>
        </w:tc>
        <w:tc>
          <w:tcPr>
            <w:tcW w:w="1495" w:type="dxa"/>
          </w:tcPr>
          <w:p w14:paraId="547B6196" w14:textId="77777777" w:rsidR="00012B98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0" w:type="dxa"/>
          </w:tcPr>
          <w:p w14:paraId="1C5BA843" w14:textId="77777777" w:rsidR="00012B98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0352D3FB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1B9AFC28" w14:textId="77777777" w:rsidR="00012B98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1E753651" w14:textId="77777777" w:rsidTr="00835494">
        <w:trPr>
          <w:trHeight w:hRule="exact" w:val="346"/>
        </w:trPr>
        <w:tc>
          <w:tcPr>
            <w:tcW w:w="2088" w:type="dxa"/>
          </w:tcPr>
          <w:p w14:paraId="57F0AE02" w14:textId="77777777" w:rsidR="00012B98" w:rsidRDefault="009A5C75" w:rsidP="00835494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M. Furlong</w:t>
            </w:r>
          </w:p>
        </w:tc>
        <w:tc>
          <w:tcPr>
            <w:tcW w:w="1155" w:type="dxa"/>
          </w:tcPr>
          <w:p w14:paraId="47505E5D" w14:textId="77777777" w:rsidR="00012B98" w:rsidRDefault="00012B98" w:rsidP="00835494"/>
        </w:tc>
        <w:tc>
          <w:tcPr>
            <w:tcW w:w="1811" w:type="dxa"/>
          </w:tcPr>
          <w:p w14:paraId="7140F53E" w14:textId="77777777" w:rsidR="00012B98" w:rsidRDefault="00012B98" w:rsidP="00835494"/>
        </w:tc>
        <w:tc>
          <w:tcPr>
            <w:tcW w:w="1495" w:type="dxa"/>
          </w:tcPr>
          <w:p w14:paraId="640D3518" w14:textId="77777777" w:rsidR="00012B98" w:rsidRDefault="009A5C75" w:rsidP="009A5C75">
            <w:pPr>
              <w:jc w:val="center"/>
            </w:pPr>
            <w:r>
              <w:t>20</w:t>
            </w:r>
          </w:p>
        </w:tc>
        <w:tc>
          <w:tcPr>
            <w:tcW w:w="1130" w:type="dxa"/>
          </w:tcPr>
          <w:p w14:paraId="69BAD75F" w14:textId="77777777" w:rsidR="00012B98" w:rsidRDefault="00987D09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14:paraId="3FE548CE" w14:textId="77777777"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5A26D2E3" w14:textId="77777777" w:rsidR="00012B98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12B98" w14:paraId="1EFB3391" w14:textId="77777777" w:rsidTr="00835494">
        <w:trPr>
          <w:trHeight w:hRule="exact" w:val="376"/>
        </w:trPr>
        <w:tc>
          <w:tcPr>
            <w:tcW w:w="2088" w:type="dxa"/>
          </w:tcPr>
          <w:p w14:paraId="11B191D4" w14:textId="77777777" w:rsidR="00012B98" w:rsidRDefault="009A5C75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Truchan</w:t>
            </w:r>
            <w:proofErr w:type="spellEnd"/>
          </w:p>
        </w:tc>
        <w:tc>
          <w:tcPr>
            <w:tcW w:w="1155" w:type="dxa"/>
          </w:tcPr>
          <w:p w14:paraId="643421AB" w14:textId="77777777" w:rsidR="00012B98" w:rsidRDefault="00012B98" w:rsidP="00835494"/>
        </w:tc>
        <w:tc>
          <w:tcPr>
            <w:tcW w:w="1811" w:type="dxa"/>
          </w:tcPr>
          <w:p w14:paraId="3EFC8B0B" w14:textId="77777777" w:rsidR="00012B98" w:rsidRDefault="00012B98" w:rsidP="00835494"/>
        </w:tc>
        <w:tc>
          <w:tcPr>
            <w:tcW w:w="1495" w:type="dxa"/>
          </w:tcPr>
          <w:p w14:paraId="796EEA60" w14:textId="77777777" w:rsidR="00012B98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0" w:type="dxa"/>
          </w:tcPr>
          <w:p w14:paraId="2F226CB9" w14:textId="77777777" w:rsidR="00012B98" w:rsidRDefault="00987D09" w:rsidP="00835494">
            <w:pPr>
              <w:jc w:val="center"/>
            </w:pPr>
            <w:r>
              <w:t>-</w:t>
            </w:r>
          </w:p>
        </w:tc>
        <w:tc>
          <w:tcPr>
            <w:tcW w:w="905" w:type="dxa"/>
          </w:tcPr>
          <w:p w14:paraId="56B1B4D2" w14:textId="77777777" w:rsidR="00012B98" w:rsidRDefault="00012B98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14:paraId="7A72BE4B" w14:textId="77777777" w:rsidR="00012B98" w:rsidRDefault="00987D09" w:rsidP="00987D09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2B98" w14:paraId="575C016C" w14:textId="77777777" w:rsidTr="00835494">
        <w:trPr>
          <w:trHeight w:hRule="exact" w:val="423"/>
        </w:trPr>
        <w:tc>
          <w:tcPr>
            <w:tcW w:w="2088" w:type="dxa"/>
          </w:tcPr>
          <w:p w14:paraId="25F5FFF1" w14:textId="77777777" w:rsidR="00012B98" w:rsidRDefault="00987D09" w:rsidP="00835494">
            <w:pPr>
              <w:jc w:val="center"/>
            </w:pPr>
            <w:r>
              <w:t>Neil Staunton</w:t>
            </w:r>
          </w:p>
        </w:tc>
        <w:tc>
          <w:tcPr>
            <w:tcW w:w="1155" w:type="dxa"/>
          </w:tcPr>
          <w:p w14:paraId="69689837" w14:textId="77777777" w:rsidR="00012B98" w:rsidRDefault="00012B98" w:rsidP="00835494"/>
        </w:tc>
        <w:tc>
          <w:tcPr>
            <w:tcW w:w="1811" w:type="dxa"/>
          </w:tcPr>
          <w:p w14:paraId="6CA463BF" w14:textId="77777777" w:rsidR="00012B98" w:rsidRDefault="00012B98" w:rsidP="00835494"/>
        </w:tc>
        <w:tc>
          <w:tcPr>
            <w:tcW w:w="1495" w:type="dxa"/>
          </w:tcPr>
          <w:p w14:paraId="79939A8F" w14:textId="77777777" w:rsidR="00012B98" w:rsidRDefault="00012B98" w:rsidP="00835494"/>
        </w:tc>
        <w:tc>
          <w:tcPr>
            <w:tcW w:w="1130" w:type="dxa"/>
          </w:tcPr>
          <w:p w14:paraId="2E9D49AD" w14:textId="77777777"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14:paraId="632030B6" w14:textId="77777777" w:rsidR="00012B98" w:rsidRDefault="005616A8" w:rsidP="005616A8">
            <w:pPr>
              <w:jc w:val="center"/>
            </w:pPr>
            <w:r>
              <w:t>50</w:t>
            </w:r>
          </w:p>
        </w:tc>
        <w:tc>
          <w:tcPr>
            <w:tcW w:w="1017" w:type="dxa"/>
          </w:tcPr>
          <w:p w14:paraId="64F99F2A" w14:textId="77777777" w:rsidR="00012B98" w:rsidRDefault="00987D09" w:rsidP="00987D09">
            <w:pPr>
              <w:jc w:val="center"/>
            </w:pPr>
            <w:r>
              <w:t>100</w:t>
            </w:r>
          </w:p>
        </w:tc>
      </w:tr>
      <w:tr w:rsidR="00012B98" w14:paraId="156B7EB9" w14:textId="77777777" w:rsidTr="00835494">
        <w:trPr>
          <w:trHeight w:hRule="exact" w:val="423"/>
        </w:trPr>
        <w:tc>
          <w:tcPr>
            <w:tcW w:w="2088" w:type="dxa"/>
          </w:tcPr>
          <w:p w14:paraId="7FAF6D0A" w14:textId="77777777" w:rsidR="00012B98" w:rsidRDefault="00987D09" w:rsidP="00835494">
            <w:pPr>
              <w:jc w:val="center"/>
            </w:pPr>
            <w:r>
              <w:t>Darren Waring</w:t>
            </w:r>
          </w:p>
        </w:tc>
        <w:tc>
          <w:tcPr>
            <w:tcW w:w="1155" w:type="dxa"/>
          </w:tcPr>
          <w:p w14:paraId="07F70C8D" w14:textId="77777777" w:rsidR="00012B98" w:rsidRDefault="00012B98" w:rsidP="00835494"/>
        </w:tc>
        <w:tc>
          <w:tcPr>
            <w:tcW w:w="1811" w:type="dxa"/>
          </w:tcPr>
          <w:p w14:paraId="2BA930B3" w14:textId="77777777" w:rsidR="00012B98" w:rsidRDefault="00012B98" w:rsidP="00835494"/>
        </w:tc>
        <w:tc>
          <w:tcPr>
            <w:tcW w:w="1495" w:type="dxa"/>
          </w:tcPr>
          <w:p w14:paraId="14BE14B4" w14:textId="77777777" w:rsidR="00012B98" w:rsidRDefault="00012B98" w:rsidP="00835494"/>
        </w:tc>
        <w:tc>
          <w:tcPr>
            <w:tcW w:w="1130" w:type="dxa"/>
          </w:tcPr>
          <w:p w14:paraId="5B2CF06A" w14:textId="77777777" w:rsidR="00012B98" w:rsidRDefault="00987D09" w:rsidP="00835494">
            <w:pPr>
              <w:jc w:val="center"/>
            </w:pPr>
            <w:r>
              <w:t>70</w:t>
            </w:r>
          </w:p>
        </w:tc>
        <w:tc>
          <w:tcPr>
            <w:tcW w:w="905" w:type="dxa"/>
          </w:tcPr>
          <w:p w14:paraId="66100718" w14:textId="77777777" w:rsidR="00012B98" w:rsidRDefault="00012B98" w:rsidP="00835494"/>
        </w:tc>
        <w:tc>
          <w:tcPr>
            <w:tcW w:w="1017" w:type="dxa"/>
          </w:tcPr>
          <w:p w14:paraId="0FED15D6" w14:textId="77777777" w:rsidR="00012B98" w:rsidRDefault="00987D09" w:rsidP="00987D09">
            <w:pPr>
              <w:jc w:val="center"/>
            </w:pPr>
            <w:r>
              <w:t>35</w:t>
            </w:r>
          </w:p>
        </w:tc>
      </w:tr>
      <w:tr w:rsidR="00012B98" w14:paraId="633D3F6C" w14:textId="77777777" w:rsidTr="00835494">
        <w:trPr>
          <w:trHeight w:hRule="exact" w:val="423"/>
        </w:trPr>
        <w:tc>
          <w:tcPr>
            <w:tcW w:w="2088" w:type="dxa"/>
          </w:tcPr>
          <w:p w14:paraId="57E939BA" w14:textId="77777777" w:rsidR="00012B98" w:rsidRDefault="005616A8" w:rsidP="00835494">
            <w:pPr>
              <w:jc w:val="center"/>
            </w:pPr>
            <w:r>
              <w:t>John Rooney</w:t>
            </w:r>
          </w:p>
        </w:tc>
        <w:tc>
          <w:tcPr>
            <w:tcW w:w="1155" w:type="dxa"/>
          </w:tcPr>
          <w:p w14:paraId="29586917" w14:textId="77777777" w:rsidR="00012B98" w:rsidRDefault="00012B98" w:rsidP="00835494"/>
        </w:tc>
        <w:tc>
          <w:tcPr>
            <w:tcW w:w="1811" w:type="dxa"/>
          </w:tcPr>
          <w:p w14:paraId="3FC46D00" w14:textId="77777777" w:rsidR="00012B98" w:rsidRDefault="00012B98" w:rsidP="00835494"/>
        </w:tc>
        <w:tc>
          <w:tcPr>
            <w:tcW w:w="1495" w:type="dxa"/>
          </w:tcPr>
          <w:p w14:paraId="6D966413" w14:textId="77777777" w:rsidR="00012B98" w:rsidRDefault="00012B98" w:rsidP="00835494"/>
        </w:tc>
        <w:tc>
          <w:tcPr>
            <w:tcW w:w="1130" w:type="dxa"/>
          </w:tcPr>
          <w:p w14:paraId="3D8A2D41" w14:textId="77777777"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14:paraId="78F6F64B" w14:textId="77777777" w:rsidR="00012B98" w:rsidRDefault="005616A8" w:rsidP="005616A8">
            <w:pPr>
              <w:jc w:val="center"/>
            </w:pPr>
            <w:r>
              <w:t>140</w:t>
            </w:r>
          </w:p>
        </w:tc>
        <w:tc>
          <w:tcPr>
            <w:tcW w:w="1017" w:type="dxa"/>
          </w:tcPr>
          <w:p w14:paraId="355399BA" w14:textId="77777777" w:rsidR="00012B98" w:rsidRDefault="00012B98" w:rsidP="00835494"/>
        </w:tc>
      </w:tr>
    </w:tbl>
    <w:p w14:paraId="3FB6FDAF" w14:textId="77777777" w:rsidR="00835494" w:rsidRDefault="00835494" w:rsidP="00835494"/>
    <w:p w14:paraId="6A2EE82E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835494" w14:paraId="293F1832" w14:textId="77777777" w:rsidTr="00835494">
        <w:trPr>
          <w:trHeight w:hRule="exact" w:val="296"/>
        </w:trPr>
        <w:tc>
          <w:tcPr>
            <w:tcW w:w="2104" w:type="dxa"/>
          </w:tcPr>
          <w:p w14:paraId="248E231A" w14:textId="77777777" w:rsidR="00835494" w:rsidRPr="005C0B98" w:rsidRDefault="00835494" w:rsidP="00835494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14:paraId="7BE54F9E" w14:textId="77777777" w:rsidR="00835494" w:rsidRPr="005C0B98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14:paraId="272C62ED" w14:textId="77777777" w:rsidR="00835494" w:rsidRPr="005C0B98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14:paraId="6CDBE1C1" w14:textId="77777777" w:rsidR="00835494" w:rsidRPr="005C0B98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14:paraId="4A70AA24" w14:textId="77777777" w:rsidR="00835494" w:rsidRPr="005C0B98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14:paraId="5F3BF8D3" w14:textId="77777777" w:rsidR="00835494" w:rsidRPr="005C0B98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14:paraId="1AC59703" w14:textId="77777777" w:rsidR="00835494" w:rsidRPr="005C0B98" w:rsidRDefault="00835494" w:rsidP="00835494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14:paraId="2863728B" w14:textId="77777777" w:rsidTr="00835494">
        <w:trPr>
          <w:trHeight w:hRule="exact" w:val="295"/>
        </w:trPr>
        <w:tc>
          <w:tcPr>
            <w:tcW w:w="2104" w:type="dxa"/>
          </w:tcPr>
          <w:p w14:paraId="7490024A" w14:textId="77777777" w:rsidR="00835494" w:rsidRDefault="00835494" w:rsidP="00835494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14:paraId="53B4BFB3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14:paraId="582B28BE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0AC6DE63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0A4E3BE2" w14:textId="77777777" w:rsidR="00835494" w:rsidRDefault="00987D09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765BFE40" w14:textId="77777777" w:rsidR="00835494" w:rsidRDefault="005616A8" w:rsidP="00835494">
            <w:pPr>
              <w:pStyle w:val="TableParagraph"/>
              <w:ind w:left="155" w:right="15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36" w:type="dxa"/>
          </w:tcPr>
          <w:p w14:paraId="4235E372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35494" w14:paraId="39F12226" w14:textId="77777777" w:rsidTr="00835494">
        <w:trPr>
          <w:trHeight w:hRule="exact" w:val="295"/>
        </w:trPr>
        <w:tc>
          <w:tcPr>
            <w:tcW w:w="2104" w:type="dxa"/>
          </w:tcPr>
          <w:p w14:paraId="0A2E0814" w14:textId="77777777" w:rsidR="00835494" w:rsidRDefault="00835494" w:rsidP="00835494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14:paraId="22F8A8FB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14:paraId="38776420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14:paraId="5748E947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9" w:type="dxa"/>
          </w:tcPr>
          <w:p w14:paraId="232A37D7" w14:textId="77777777"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25ACEDED" w14:textId="77777777" w:rsidR="00835494" w:rsidRDefault="005616A8" w:rsidP="00835494">
            <w:pPr>
              <w:pStyle w:val="TableParagraph"/>
              <w:ind w:left="155" w:right="15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36" w:type="dxa"/>
          </w:tcPr>
          <w:p w14:paraId="76306720" w14:textId="77777777" w:rsidR="00835494" w:rsidRDefault="00987D09" w:rsidP="0083549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35494" w14:paraId="2D489C96" w14:textId="77777777" w:rsidTr="00835494">
        <w:trPr>
          <w:trHeight w:hRule="exact" w:val="330"/>
        </w:trPr>
        <w:tc>
          <w:tcPr>
            <w:tcW w:w="2104" w:type="dxa"/>
          </w:tcPr>
          <w:p w14:paraId="72B7D874" w14:textId="77777777" w:rsidR="00835494" w:rsidRDefault="00835494" w:rsidP="00835494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Phil Cullinan</w:t>
            </w:r>
          </w:p>
        </w:tc>
        <w:tc>
          <w:tcPr>
            <w:tcW w:w="1164" w:type="dxa"/>
          </w:tcPr>
          <w:p w14:paraId="11F7D361" w14:textId="77777777"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14:paraId="6B74DFD1" w14:textId="77777777"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14:paraId="7DBB3BE0" w14:textId="77777777" w:rsidR="00835494" w:rsidRDefault="009A5C75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12F4F065" w14:textId="77777777" w:rsidR="00835494" w:rsidRDefault="00987D09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59B71B72" w14:textId="77777777"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60A4CC90" w14:textId="77777777" w:rsidR="00835494" w:rsidRDefault="00987D09" w:rsidP="00835494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14:paraId="47114117" w14:textId="77777777" w:rsidTr="00835494">
        <w:trPr>
          <w:trHeight w:hRule="exact" w:val="295"/>
        </w:trPr>
        <w:tc>
          <w:tcPr>
            <w:tcW w:w="2104" w:type="dxa"/>
          </w:tcPr>
          <w:p w14:paraId="55ABEC06" w14:textId="77777777" w:rsidR="00835494" w:rsidRDefault="00835494" w:rsidP="0083549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Alan </w:t>
            </w:r>
            <w:proofErr w:type="spellStart"/>
            <w:r>
              <w:rPr>
                <w:sz w:val="24"/>
              </w:rPr>
              <w:t>Magaw</w:t>
            </w:r>
            <w:proofErr w:type="spellEnd"/>
          </w:p>
        </w:tc>
        <w:tc>
          <w:tcPr>
            <w:tcW w:w="1164" w:type="dxa"/>
          </w:tcPr>
          <w:p w14:paraId="3F8A9199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14:paraId="4200783E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14:paraId="2711BE50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6EBECA18" w14:textId="77777777"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2" w:type="dxa"/>
          </w:tcPr>
          <w:p w14:paraId="285BDC0D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6715B6C3" w14:textId="77777777" w:rsidR="00835494" w:rsidRDefault="00987D09" w:rsidP="0083549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35494" w14:paraId="652D1156" w14:textId="77777777" w:rsidTr="00835494">
        <w:trPr>
          <w:trHeight w:hRule="exact" w:val="295"/>
        </w:trPr>
        <w:tc>
          <w:tcPr>
            <w:tcW w:w="2104" w:type="dxa"/>
          </w:tcPr>
          <w:p w14:paraId="7BFAD88F" w14:textId="77777777" w:rsidR="00835494" w:rsidRDefault="00835494" w:rsidP="0083549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Neil Brannigan</w:t>
            </w:r>
          </w:p>
        </w:tc>
        <w:tc>
          <w:tcPr>
            <w:tcW w:w="1164" w:type="dxa"/>
          </w:tcPr>
          <w:p w14:paraId="6152D18B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14:paraId="413DBB68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784B4C8F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7BC50A99" w14:textId="77777777"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51348B23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67CAABC8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14:paraId="43724D5F" w14:textId="77777777" w:rsidTr="00835494">
        <w:trPr>
          <w:trHeight w:hRule="exact" w:val="295"/>
        </w:trPr>
        <w:tc>
          <w:tcPr>
            <w:tcW w:w="2104" w:type="dxa"/>
          </w:tcPr>
          <w:p w14:paraId="0CFF0FD9" w14:textId="77777777" w:rsidR="00835494" w:rsidRDefault="00835494" w:rsidP="00835494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Andrew Curran</w:t>
            </w:r>
          </w:p>
        </w:tc>
        <w:tc>
          <w:tcPr>
            <w:tcW w:w="1164" w:type="dxa"/>
          </w:tcPr>
          <w:p w14:paraId="300FB81F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14:paraId="66175141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27951C35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14:paraId="1E67DED2" w14:textId="77777777" w:rsidR="00835494" w:rsidRDefault="00987D09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11DBCF4C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38AC4225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14:paraId="72AAE706" w14:textId="77777777" w:rsidTr="00835494">
        <w:trPr>
          <w:trHeight w:hRule="exact" w:val="298"/>
        </w:trPr>
        <w:tc>
          <w:tcPr>
            <w:tcW w:w="2104" w:type="dxa"/>
          </w:tcPr>
          <w:p w14:paraId="130F1DBD" w14:textId="77777777" w:rsidR="00835494" w:rsidRDefault="00835494" w:rsidP="00835494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64" w:type="dxa"/>
          </w:tcPr>
          <w:p w14:paraId="45F4A889" w14:textId="77777777"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14:paraId="55F2778B" w14:textId="77777777" w:rsidR="00835494" w:rsidRDefault="0042004A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51E0FF4A" w14:textId="77777777" w:rsidR="00835494" w:rsidRDefault="009A5C75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9" w:type="dxa"/>
          </w:tcPr>
          <w:p w14:paraId="3FAE9406" w14:textId="77777777" w:rsidR="00835494" w:rsidRDefault="00987D09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2771715D" w14:textId="77777777"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4616C5B1" w14:textId="77777777"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14:paraId="1AA13D63" w14:textId="77777777" w:rsidTr="00835494">
        <w:trPr>
          <w:trHeight w:hRule="exact" w:val="295"/>
        </w:trPr>
        <w:tc>
          <w:tcPr>
            <w:tcW w:w="2104" w:type="dxa"/>
          </w:tcPr>
          <w:p w14:paraId="216DB536" w14:textId="77777777" w:rsidR="00835494" w:rsidRDefault="00835494" w:rsidP="0083549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14:paraId="08CD9EFB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5" w:type="dxa"/>
          </w:tcPr>
          <w:p w14:paraId="5358A5CD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14:paraId="0ADD802B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9" w:type="dxa"/>
          </w:tcPr>
          <w:p w14:paraId="6E8AAB2A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58D55747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0B8223BA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35494" w14:paraId="5968B129" w14:textId="77777777" w:rsidTr="00835494">
        <w:trPr>
          <w:trHeight w:hRule="exact" w:val="295"/>
        </w:trPr>
        <w:tc>
          <w:tcPr>
            <w:tcW w:w="2104" w:type="dxa"/>
          </w:tcPr>
          <w:p w14:paraId="36BCB5E3" w14:textId="77777777" w:rsidR="00835494" w:rsidRDefault="0042004A" w:rsidP="00835494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14:paraId="009AA4C7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47B01B91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14:paraId="4A1E6923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9" w:type="dxa"/>
          </w:tcPr>
          <w:p w14:paraId="0BB43265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1AFDF588" w14:textId="77777777" w:rsidR="00835494" w:rsidRDefault="005616A8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36" w:type="dxa"/>
          </w:tcPr>
          <w:p w14:paraId="1BC115A9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35494" w14:paraId="2106CE9A" w14:textId="77777777" w:rsidTr="00835494">
        <w:trPr>
          <w:trHeight w:hRule="exact" w:val="295"/>
        </w:trPr>
        <w:tc>
          <w:tcPr>
            <w:tcW w:w="2104" w:type="dxa"/>
          </w:tcPr>
          <w:p w14:paraId="206157A6" w14:textId="77777777" w:rsidR="00835494" w:rsidRDefault="0042004A" w:rsidP="00835494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14:paraId="516C4868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42229419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14:paraId="43986683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</w:tcPr>
          <w:p w14:paraId="48A18ADA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7858B02C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7D6B8629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35494" w14:paraId="7C0E4791" w14:textId="77777777" w:rsidTr="00835494">
        <w:trPr>
          <w:trHeight w:hRule="exact" w:val="298"/>
        </w:trPr>
        <w:tc>
          <w:tcPr>
            <w:tcW w:w="2104" w:type="dxa"/>
          </w:tcPr>
          <w:p w14:paraId="1D30BF97" w14:textId="77777777" w:rsidR="00835494" w:rsidRDefault="0042004A" w:rsidP="00835494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Davin Power</w:t>
            </w:r>
          </w:p>
        </w:tc>
        <w:tc>
          <w:tcPr>
            <w:tcW w:w="1164" w:type="dxa"/>
          </w:tcPr>
          <w:p w14:paraId="7232CEEE" w14:textId="77777777"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14:paraId="223980D1" w14:textId="77777777"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14:paraId="130F8B40" w14:textId="77777777" w:rsidR="00835494" w:rsidRDefault="009A5C75" w:rsidP="00835494">
            <w:pPr>
              <w:jc w:val="center"/>
            </w:pPr>
            <w:r>
              <w:t>25</w:t>
            </w:r>
          </w:p>
        </w:tc>
        <w:tc>
          <w:tcPr>
            <w:tcW w:w="1139" w:type="dxa"/>
          </w:tcPr>
          <w:p w14:paraId="565DC800" w14:textId="77777777" w:rsidR="00835494" w:rsidRDefault="00987D09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66CE9937" w14:textId="77777777"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14:paraId="1ED8BE6E" w14:textId="77777777" w:rsidR="00835494" w:rsidRDefault="00987D09" w:rsidP="00835494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14:paraId="1BD21AF0" w14:textId="77777777" w:rsidTr="00835494">
        <w:trPr>
          <w:trHeight w:hRule="exact" w:val="295"/>
        </w:trPr>
        <w:tc>
          <w:tcPr>
            <w:tcW w:w="2104" w:type="dxa"/>
          </w:tcPr>
          <w:p w14:paraId="4ADC7C10" w14:textId="77777777" w:rsidR="00835494" w:rsidRDefault="0042004A" w:rsidP="00835494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14:paraId="07904B5B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45A797DB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14:paraId="4979966F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9" w:type="dxa"/>
          </w:tcPr>
          <w:p w14:paraId="588CED0D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316EE590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066996FD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5494" w14:paraId="248A02C6" w14:textId="77777777" w:rsidTr="00835494">
        <w:trPr>
          <w:trHeight w:hRule="exact" w:val="295"/>
        </w:trPr>
        <w:tc>
          <w:tcPr>
            <w:tcW w:w="2104" w:type="dxa"/>
          </w:tcPr>
          <w:p w14:paraId="66603769" w14:textId="77777777" w:rsidR="00835494" w:rsidRDefault="009A5C75" w:rsidP="00835494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David Knox</w:t>
            </w:r>
          </w:p>
        </w:tc>
        <w:tc>
          <w:tcPr>
            <w:tcW w:w="1164" w:type="dxa"/>
          </w:tcPr>
          <w:p w14:paraId="143AA943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14:paraId="297C3B52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14:paraId="1DFC734F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9" w:type="dxa"/>
          </w:tcPr>
          <w:p w14:paraId="78E07237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14:paraId="558AA3FC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42C1EC10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35494" w14:paraId="15AF3740" w14:textId="77777777" w:rsidTr="00835494">
        <w:trPr>
          <w:trHeight w:hRule="exact" w:val="345"/>
        </w:trPr>
        <w:tc>
          <w:tcPr>
            <w:tcW w:w="2104" w:type="dxa"/>
          </w:tcPr>
          <w:p w14:paraId="5D991B0D" w14:textId="77777777" w:rsidR="00835494" w:rsidRDefault="00987D09" w:rsidP="00835494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64" w:type="dxa"/>
          </w:tcPr>
          <w:p w14:paraId="55AFB99B" w14:textId="77777777" w:rsidR="00835494" w:rsidRDefault="00835494" w:rsidP="00835494"/>
        </w:tc>
        <w:tc>
          <w:tcPr>
            <w:tcW w:w="1825" w:type="dxa"/>
          </w:tcPr>
          <w:p w14:paraId="51706120" w14:textId="77777777" w:rsidR="00835494" w:rsidRDefault="00835494" w:rsidP="00835494"/>
        </w:tc>
        <w:tc>
          <w:tcPr>
            <w:tcW w:w="1507" w:type="dxa"/>
          </w:tcPr>
          <w:p w14:paraId="5F4ADF17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565D66B9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14:paraId="583A9A3A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14:paraId="5B3B86CC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35494" w14:paraId="776D1932" w14:textId="77777777" w:rsidTr="00835494">
        <w:trPr>
          <w:trHeight w:hRule="exact" w:val="342"/>
        </w:trPr>
        <w:tc>
          <w:tcPr>
            <w:tcW w:w="2104" w:type="dxa"/>
          </w:tcPr>
          <w:p w14:paraId="7DE73E61" w14:textId="77777777" w:rsidR="00835494" w:rsidRDefault="00987D09" w:rsidP="00835494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Dara O’Flynn</w:t>
            </w:r>
          </w:p>
        </w:tc>
        <w:tc>
          <w:tcPr>
            <w:tcW w:w="1164" w:type="dxa"/>
          </w:tcPr>
          <w:p w14:paraId="2B510EEB" w14:textId="77777777" w:rsidR="00835494" w:rsidRDefault="00835494" w:rsidP="00835494"/>
        </w:tc>
        <w:tc>
          <w:tcPr>
            <w:tcW w:w="1825" w:type="dxa"/>
          </w:tcPr>
          <w:p w14:paraId="5FB614A0" w14:textId="77777777" w:rsidR="00835494" w:rsidRDefault="00835494" w:rsidP="00835494"/>
        </w:tc>
        <w:tc>
          <w:tcPr>
            <w:tcW w:w="1507" w:type="dxa"/>
          </w:tcPr>
          <w:p w14:paraId="6742345C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71DF9F63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2AF27D5F" w14:textId="77777777" w:rsidR="00835494" w:rsidRDefault="005616A8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</w:tcPr>
          <w:p w14:paraId="33C06846" w14:textId="77777777" w:rsidR="00835494" w:rsidRDefault="00987D09" w:rsidP="00987D09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35494" w14:paraId="1BBD9139" w14:textId="77777777" w:rsidTr="00835494">
        <w:trPr>
          <w:trHeight w:hRule="exact" w:val="378"/>
        </w:trPr>
        <w:tc>
          <w:tcPr>
            <w:tcW w:w="2104" w:type="dxa"/>
          </w:tcPr>
          <w:p w14:paraId="2F6C9637" w14:textId="77777777" w:rsidR="00835494" w:rsidRDefault="00835494" w:rsidP="00835494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73CB89FA" w14:textId="77777777" w:rsidR="00835494" w:rsidRDefault="00835494" w:rsidP="00835494"/>
        </w:tc>
        <w:tc>
          <w:tcPr>
            <w:tcW w:w="1825" w:type="dxa"/>
          </w:tcPr>
          <w:p w14:paraId="62793F65" w14:textId="77777777" w:rsidR="00835494" w:rsidRDefault="00835494" w:rsidP="00835494"/>
        </w:tc>
        <w:tc>
          <w:tcPr>
            <w:tcW w:w="1507" w:type="dxa"/>
          </w:tcPr>
          <w:p w14:paraId="6081DE08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14:paraId="712FB8A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14:paraId="4ECC30D7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14:paraId="0A7A9548" w14:textId="77777777"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14:paraId="19818A80" w14:textId="77777777" w:rsidTr="00835494">
        <w:trPr>
          <w:trHeight w:hRule="exact" w:val="421"/>
        </w:trPr>
        <w:tc>
          <w:tcPr>
            <w:tcW w:w="2104" w:type="dxa"/>
          </w:tcPr>
          <w:p w14:paraId="5278F5AC" w14:textId="77777777" w:rsidR="00835494" w:rsidRDefault="00835494" w:rsidP="00835494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14:paraId="0575A9A5" w14:textId="77777777" w:rsidR="00835494" w:rsidRDefault="00835494" w:rsidP="00835494"/>
        </w:tc>
        <w:tc>
          <w:tcPr>
            <w:tcW w:w="1825" w:type="dxa"/>
          </w:tcPr>
          <w:p w14:paraId="0DF9D079" w14:textId="77777777" w:rsidR="00835494" w:rsidRDefault="00835494" w:rsidP="00835494"/>
        </w:tc>
        <w:tc>
          <w:tcPr>
            <w:tcW w:w="1507" w:type="dxa"/>
          </w:tcPr>
          <w:p w14:paraId="43BF67E8" w14:textId="77777777" w:rsidR="00835494" w:rsidRDefault="00835494" w:rsidP="00835494"/>
        </w:tc>
        <w:tc>
          <w:tcPr>
            <w:tcW w:w="1139" w:type="dxa"/>
          </w:tcPr>
          <w:p w14:paraId="210200BB" w14:textId="77777777"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14:paraId="64E2CA6B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14:paraId="6B7C4575" w14:textId="77777777"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14:paraId="5B7FEE5F" w14:textId="77777777" w:rsidTr="00835494">
        <w:trPr>
          <w:trHeight w:hRule="exact" w:val="507"/>
        </w:trPr>
        <w:tc>
          <w:tcPr>
            <w:tcW w:w="2104" w:type="dxa"/>
          </w:tcPr>
          <w:p w14:paraId="19AB00AE" w14:textId="77777777"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14:paraId="5045E52F" w14:textId="77777777" w:rsidR="00835494" w:rsidRDefault="00835494" w:rsidP="00835494"/>
        </w:tc>
        <w:tc>
          <w:tcPr>
            <w:tcW w:w="1825" w:type="dxa"/>
          </w:tcPr>
          <w:p w14:paraId="24760AFA" w14:textId="77777777" w:rsidR="00835494" w:rsidRDefault="00835494" w:rsidP="00835494"/>
        </w:tc>
        <w:tc>
          <w:tcPr>
            <w:tcW w:w="1507" w:type="dxa"/>
          </w:tcPr>
          <w:p w14:paraId="5F8FD68F" w14:textId="77777777" w:rsidR="00835494" w:rsidRDefault="00835494" w:rsidP="00835494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14:paraId="2C271F91" w14:textId="77777777" w:rsidR="00835494" w:rsidRDefault="00835494" w:rsidP="00835494"/>
        </w:tc>
        <w:tc>
          <w:tcPr>
            <w:tcW w:w="912" w:type="dxa"/>
          </w:tcPr>
          <w:p w14:paraId="73F2BB90" w14:textId="77777777" w:rsidR="00835494" w:rsidRDefault="00835494" w:rsidP="00835494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14:paraId="421284DD" w14:textId="77777777"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14:paraId="55E8956B" w14:textId="77777777" w:rsidR="00835494" w:rsidRDefault="00835494" w:rsidP="00835494"/>
    <w:p w14:paraId="56B8FAB8" w14:textId="77777777" w:rsidR="00835494" w:rsidRDefault="00835494" w:rsidP="00835494"/>
    <w:p w14:paraId="11773E50" w14:textId="77777777"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835494" w14:paraId="08F35B7F" w14:textId="77777777" w:rsidTr="00835494">
        <w:trPr>
          <w:trHeight w:hRule="exact" w:val="304"/>
        </w:trPr>
        <w:tc>
          <w:tcPr>
            <w:tcW w:w="2327" w:type="dxa"/>
          </w:tcPr>
          <w:p w14:paraId="269E31E5" w14:textId="77777777" w:rsidR="00835494" w:rsidRDefault="00835494" w:rsidP="00835494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14:paraId="1DECE5D3" w14:textId="77777777" w:rsidR="00835494" w:rsidRPr="005C0B98" w:rsidRDefault="00835494" w:rsidP="00835494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4399C02" w14:textId="77777777" w:rsidR="00835494" w:rsidRPr="005C0B98" w:rsidRDefault="00835494" w:rsidP="00835494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122AFB9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14:paraId="3ABC327C" w14:textId="77777777" w:rsidR="00835494" w:rsidRPr="005C0B98" w:rsidRDefault="00835494" w:rsidP="00835494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14:paraId="60E99690" w14:textId="77777777" w:rsidR="00835494" w:rsidRPr="005C0B98" w:rsidRDefault="00835494" w:rsidP="00835494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14:paraId="7C41F224" w14:textId="77777777" w:rsidR="00835494" w:rsidRPr="005C0B98" w:rsidRDefault="00835494" w:rsidP="00835494">
            <w:pPr>
              <w:rPr>
                <w:b/>
              </w:rPr>
            </w:pPr>
          </w:p>
        </w:tc>
      </w:tr>
      <w:tr w:rsidR="00835494" w14:paraId="4C0EA86A" w14:textId="77777777" w:rsidTr="00835494">
        <w:trPr>
          <w:trHeight w:hRule="exact" w:val="300"/>
        </w:trPr>
        <w:tc>
          <w:tcPr>
            <w:tcW w:w="2327" w:type="dxa"/>
          </w:tcPr>
          <w:p w14:paraId="7B09D9E5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14:paraId="43F92053" w14:textId="77777777"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759ECFD" w14:textId="77777777"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FE581C5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14:paraId="02B056EF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203C5AC" w14:textId="77777777" w:rsidR="00835494" w:rsidRDefault="00835494" w:rsidP="005616A8">
            <w:pPr>
              <w:pStyle w:val="TableParagraph"/>
              <w:ind w:right="154"/>
              <w:rPr>
                <w:sz w:val="24"/>
              </w:rPr>
            </w:pPr>
          </w:p>
        </w:tc>
        <w:tc>
          <w:tcPr>
            <w:tcW w:w="864" w:type="dxa"/>
          </w:tcPr>
          <w:p w14:paraId="25C32FD4" w14:textId="77777777" w:rsidR="00835494" w:rsidRDefault="00835494" w:rsidP="00835494"/>
        </w:tc>
      </w:tr>
      <w:tr w:rsidR="00835494" w14:paraId="05C62C81" w14:textId="77777777" w:rsidTr="00835494">
        <w:trPr>
          <w:trHeight w:hRule="exact" w:val="299"/>
        </w:trPr>
        <w:tc>
          <w:tcPr>
            <w:tcW w:w="2327" w:type="dxa"/>
          </w:tcPr>
          <w:p w14:paraId="695FC086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Dullaghan</w:t>
            </w:r>
            <w:proofErr w:type="spellEnd"/>
          </w:p>
        </w:tc>
        <w:tc>
          <w:tcPr>
            <w:tcW w:w="1877" w:type="dxa"/>
          </w:tcPr>
          <w:p w14:paraId="1969C29A" w14:textId="77777777"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95B5355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F989F00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6D188289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2" w:type="dxa"/>
          </w:tcPr>
          <w:p w14:paraId="6054C32B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4" w:type="dxa"/>
          </w:tcPr>
          <w:p w14:paraId="2ED03D23" w14:textId="77777777" w:rsidR="00835494" w:rsidRDefault="00835494" w:rsidP="00835494"/>
        </w:tc>
      </w:tr>
      <w:tr w:rsidR="00835494" w14:paraId="156F919E" w14:textId="77777777" w:rsidTr="00835494">
        <w:trPr>
          <w:trHeight w:hRule="exact" w:val="299"/>
        </w:trPr>
        <w:tc>
          <w:tcPr>
            <w:tcW w:w="2327" w:type="dxa"/>
          </w:tcPr>
          <w:p w14:paraId="1EA5FA9A" w14:textId="77777777"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John Dillon</w:t>
            </w:r>
          </w:p>
        </w:tc>
        <w:tc>
          <w:tcPr>
            <w:tcW w:w="1877" w:type="dxa"/>
          </w:tcPr>
          <w:p w14:paraId="608BA017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67896A65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1DC38EF1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3" w:type="dxa"/>
          </w:tcPr>
          <w:p w14:paraId="724F7CC1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2" w:type="dxa"/>
          </w:tcPr>
          <w:p w14:paraId="6E71E3B5" w14:textId="77777777" w:rsidR="00835494" w:rsidRDefault="005616A8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4" w:type="dxa"/>
          </w:tcPr>
          <w:p w14:paraId="223990AA" w14:textId="77777777" w:rsidR="00835494" w:rsidRDefault="00835494" w:rsidP="00835494"/>
        </w:tc>
      </w:tr>
      <w:tr w:rsidR="00835494" w14:paraId="620FFCF7" w14:textId="77777777" w:rsidTr="00835494">
        <w:trPr>
          <w:trHeight w:hRule="exact" w:val="302"/>
        </w:trPr>
        <w:tc>
          <w:tcPr>
            <w:tcW w:w="2327" w:type="dxa"/>
          </w:tcPr>
          <w:p w14:paraId="7432154A" w14:textId="77777777"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14:paraId="4067AF3E" w14:textId="77777777" w:rsidR="00835494" w:rsidRDefault="00835494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64BAC4FF" w14:textId="77777777"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6C2464EB" w14:textId="77777777" w:rsidR="00835494" w:rsidRDefault="009A5C75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3" w:type="dxa"/>
          </w:tcPr>
          <w:p w14:paraId="4B4075FE" w14:textId="77777777"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02FB7D66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050669A8" w14:textId="77777777" w:rsidR="00835494" w:rsidRDefault="00835494" w:rsidP="00835494"/>
        </w:tc>
      </w:tr>
      <w:tr w:rsidR="00835494" w14:paraId="09DA3807" w14:textId="77777777" w:rsidTr="00835494">
        <w:trPr>
          <w:trHeight w:hRule="exact" w:val="299"/>
        </w:trPr>
        <w:tc>
          <w:tcPr>
            <w:tcW w:w="2327" w:type="dxa"/>
          </w:tcPr>
          <w:p w14:paraId="1A6883A3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14:paraId="368ECEB2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F9C4B46" w14:textId="77777777"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A007048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14:paraId="0DE0484F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7042C37B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4" w:type="dxa"/>
          </w:tcPr>
          <w:p w14:paraId="4C523C25" w14:textId="77777777" w:rsidR="00835494" w:rsidRDefault="00835494" w:rsidP="00835494"/>
        </w:tc>
      </w:tr>
      <w:tr w:rsidR="00835494" w14:paraId="248C2C62" w14:textId="77777777" w:rsidTr="00835494">
        <w:trPr>
          <w:trHeight w:hRule="exact" w:val="589"/>
        </w:trPr>
        <w:tc>
          <w:tcPr>
            <w:tcW w:w="2327" w:type="dxa"/>
          </w:tcPr>
          <w:p w14:paraId="13A41D31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14:paraId="1A00A091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251CA442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6D639B0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736FFA3D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29DFE62E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0D8E3B78" w14:textId="77777777" w:rsidR="00835494" w:rsidRDefault="00835494" w:rsidP="00835494"/>
        </w:tc>
      </w:tr>
      <w:tr w:rsidR="00835494" w14:paraId="731A5121" w14:textId="77777777" w:rsidTr="00835494">
        <w:trPr>
          <w:trHeight w:hRule="exact" w:val="299"/>
        </w:trPr>
        <w:tc>
          <w:tcPr>
            <w:tcW w:w="2327" w:type="dxa"/>
          </w:tcPr>
          <w:p w14:paraId="308F7183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14:paraId="0A027420" w14:textId="77777777"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1B2DB8AF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412C8DF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3" w:type="dxa"/>
          </w:tcPr>
          <w:p w14:paraId="1FB0EECD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2" w:type="dxa"/>
          </w:tcPr>
          <w:p w14:paraId="61C5F581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" w:type="dxa"/>
          </w:tcPr>
          <w:p w14:paraId="02683733" w14:textId="77777777" w:rsidR="00835494" w:rsidRDefault="00835494" w:rsidP="00835494"/>
        </w:tc>
      </w:tr>
      <w:tr w:rsidR="00835494" w14:paraId="3ACACE87" w14:textId="77777777" w:rsidTr="00835494">
        <w:trPr>
          <w:trHeight w:hRule="exact" w:val="302"/>
        </w:trPr>
        <w:tc>
          <w:tcPr>
            <w:tcW w:w="2327" w:type="dxa"/>
          </w:tcPr>
          <w:p w14:paraId="53A74245" w14:textId="77777777" w:rsidR="00835494" w:rsidRDefault="007C403C" w:rsidP="00835494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14:paraId="52A63565" w14:textId="77777777" w:rsidR="00835494" w:rsidRDefault="007C403C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D5B45D9" w14:textId="77777777" w:rsidR="00835494" w:rsidRDefault="0042004A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1936DB9" w14:textId="77777777" w:rsidR="00835494" w:rsidRDefault="009A5C75" w:rsidP="00835494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4FE52E85" w14:textId="77777777"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263675C4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1250A4B1" w14:textId="77777777" w:rsidR="00835494" w:rsidRDefault="00835494" w:rsidP="00835494"/>
        </w:tc>
      </w:tr>
      <w:tr w:rsidR="00835494" w14:paraId="2C99CF3D" w14:textId="77777777" w:rsidTr="00835494">
        <w:trPr>
          <w:trHeight w:hRule="exact" w:val="299"/>
        </w:trPr>
        <w:tc>
          <w:tcPr>
            <w:tcW w:w="2327" w:type="dxa"/>
          </w:tcPr>
          <w:p w14:paraId="1161DBAD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Aidan Mc Donnell</w:t>
            </w:r>
          </w:p>
        </w:tc>
        <w:tc>
          <w:tcPr>
            <w:tcW w:w="1877" w:type="dxa"/>
          </w:tcPr>
          <w:p w14:paraId="72352C06" w14:textId="77777777"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7CE6DA83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3F59C901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7280F71D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589505E0" w14:textId="77777777" w:rsidR="00835494" w:rsidRDefault="005616A8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4" w:type="dxa"/>
          </w:tcPr>
          <w:p w14:paraId="680F4368" w14:textId="77777777" w:rsidR="00835494" w:rsidRDefault="00835494" w:rsidP="00835494"/>
        </w:tc>
      </w:tr>
      <w:tr w:rsidR="00835494" w14:paraId="6F3AFB56" w14:textId="77777777" w:rsidTr="00835494">
        <w:trPr>
          <w:trHeight w:hRule="exact" w:val="299"/>
        </w:trPr>
        <w:tc>
          <w:tcPr>
            <w:tcW w:w="2327" w:type="dxa"/>
          </w:tcPr>
          <w:p w14:paraId="23B02490" w14:textId="77777777" w:rsidR="00835494" w:rsidRDefault="009A5C75" w:rsidP="00835494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Cuan</w:t>
            </w:r>
            <w:proofErr w:type="spellEnd"/>
            <w:r>
              <w:rPr>
                <w:sz w:val="24"/>
              </w:rPr>
              <w:t xml:space="preserve"> M</w:t>
            </w:r>
            <w:r w:rsidR="007C403C">
              <w:rPr>
                <w:sz w:val="24"/>
              </w:rPr>
              <w:t xml:space="preserve">ac </w:t>
            </w:r>
            <w:proofErr w:type="spellStart"/>
            <w:r w:rsidR="007C403C">
              <w:rPr>
                <w:sz w:val="24"/>
              </w:rPr>
              <w:t>Aogáin</w:t>
            </w:r>
            <w:proofErr w:type="spellEnd"/>
          </w:p>
        </w:tc>
        <w:tc>
          <w:tcPr>
            <w:tcW w:w="1877" w:type="dxa"/>
          </w:tcPr>
          <w:p w14:paraId="37777424" w14:textId="77777777"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7CAF5C05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6E6A2EF0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3" w:type="dxa"/>
          </w:tcPr>
          <w:p w14:paraId="7A97A897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2" w:type="dxa"/>
          </w:tcPr>
          <w:p w14:paraId="272BAF5B" w14:textId="77777777" w:rsidR="00835494" w:rsidRDefault="005616A8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dxa"/>
          </w:tcPr>
          <w:p w14:paraId="51F2EB55" w14:textId="77777777" w:rsidR="00835494" w:rsidRDefault="00835494" w:rsidP="00835494"/>
        </w:tc>
      </w:tr>
      <w:tr w:rsidR="00835494" w14:paraId="74B6A022" w14:textId="77777777" w:rsidTr="00835494">
        <w:trPr>
          <w:trHeight w:hRule="exact" w:val="300"/>
        </w:trPr>
        <w:tc>
          <w:tcPr>
            <w:tcW w:w="2327" w:type="dxa"/>
          </w:tcPr>
          <w:p w14:paraId="44C8FBD1" w14:textId="77777777" w:rsidR="00835494" w:rsidRDefault="0042004A" w:rsidP="00835494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Tom Tracy</w:t>
            </w:r>
          </w:p>
        </w:tc>
        <w:tc>
          <w:tcPr>
            <w:tcW w:w="1877" w:type="dxa"/>
          </w:tcPr>
          <w:p w14:paraId="6D715837" w14:textId="77777777" w:rsidR="00835494" w:rsidRDefault="00835494" w:rsidP="00835494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30522746" w14:textId="77777777" w:rsidR="00835494" w:rsidRDefault="0042004A" w:rsidP="00835494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5AB9747B" w14:textId="77777777" w:rsidR="00835494" w:rsidRDefault="009A5C75" w:rsidP="00835494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14:paraId="17B67A89" w14:textId="77777777" w:rsidR="00835494" w:rsidRDefault="00987D09" w:rsidP="00835494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4E87AA2B" w14:textId="77777777" w:rsidR="00835494" w:rsidRDefault="00835494" w:rsidP="00835494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459809A4" w14:textId="77777777" w:rsidR="00835494" w:rsidRDefault="00835494" w:rsidP="00835494"/>
        </w:tc>
      </w:tr>
      <w:tr w:rsidR="00835494" w14:paraId="4447A63E" w14:textId="77777777" w:rsidTr="00835494">
        <w:trPr>
          <w:trHeight w:hRule="exact" w:val="302"/>
        </w:trPr>
        <w:tc>
          <w:tcPr>
            <w:tcW w:w="2327" w:type="dxa"/>
          </w:tcPr>
          <w:p w14:paraId="1D2A241A" w14:textId="77777777" w:rsidR="00835494" w:rsidRDefault="009A5C75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Kevin O’Rourke</w:t>
            </w:r>
          </w:p>
        </w:tc>
        <w:tc>
          <w:tcPr>
            <w:tcW w:w="1877" w:type="dxa"/>
          </w:tcPr>
          <w:p w14:paraId="74B7B4B6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469C9DF5" w14:textId="77777777"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016492F4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3" w:type="dxa"/>
          </w:tcPr>
          <w:p w14:paraId="0A66510B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14:paraId="123FC188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2F035AB" w14:textId="77777777" w:rsidR="00835494" w:rsidRDefault="00835494" w:rsidP="00835494"/>
        </w:tc>
      </w:tr>
      <w:tr w:rsidR="00835494" w14:paraId="208C55F6" w14:textId="77777777" w:rsidTr="00835494">
        <w:trPr>
          <w:trHeight w:hRule="exact" w:val="299"/>
        </w:trPr>
        <w:tc>
          <w:tcPr>
            <w:tcW w:w="2327" w:type="dxa"/>
          </w:tcPr>
          <w:p w14:paraId="0BC174CD" w14:textId="77777777" w:rsidR="00835494" w:rsidRDefault="00987D09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Adrian Leeson</w:t>
            </w:r>
          </w:p>
        </w:tc>
        <w:tc>
          <w:tcPr>
            <w:tcW w:w="1877" w:type="dxa"/>
          </w:tcPr>
          <w:p w14:paraId="17AA9738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14:paraId="06780269" w14:textId="77777777"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14:paraId="45011910" w14:textId="77777777"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14:paraId="562B4703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2" w:type="dxa"/>
          </w:tcPr>
          <w:p w14:paraId="555033E0" w14:textId="77777777" w:rsidR="00835494" w:rsidRDefault="005616A8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4" w:type="dxa"/>
          </w:tcPr>
          <w:p w14:paraId="00E306E6" w14:textId="77777777" w:rsidR="00835494" w:rsidRDefault="00835494" w:rsidP="00835494"/>
        </w:tc>
      </w:tr>
      <w:tr w:rsidR="00835494" w14:paraId="0C5479BE" w14:textId="77777777" w:rsidTr="00835494">
        <w:trPr>
          <w:trHeight w:hRule="exact" w:val="299"/>
        </w:trPr>
        <w:tc>
          <w:tcPr>
            <w:tcW w:w="2327" w:type="dxa"/>
          </w:tcPr>
          <w:p w14:paraId="42CA7EE2" w14:textId="77777777" w:rsidR="00835494" w:rsidRDefault="00987D09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N. Kernaghan</w:t>
            </w:r>
          </w:p>
        </w:tc>
        <w:tc>
          <w:tcPr>
            <w:tcW w:w="1877" w:type="dxa"/>
          </w:tcPr>
          <w:p w14:paraId="6D727223" w14:textId="77777777"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14:paraId="5A919C8D" w14:textId="77777777"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14:paraId="1F2FC689" w14:textId="77777777" w:rsidR="00835494" w:rsidRDefault="00835494" w:rsidP="00835494"/>
        </w:tc>
        <w:tc>
          <w:tcPr>
            <w:tcW w:w="963" w:type="dxa"/>
          </w:tcPr>
          <w:p w14:paraId="06E02C2C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2" w:type="dxa"/>
          </w:tcPr>
          <w:p w14:paraId="610B4283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08039414" w14:textId="77777777" w:rsidR="00835494" w:rsidRDefault="00835494" w:rsidP="00835494"/>
        </w:tc>
      </w:tr>
      <w:tr w:rsidR="00835494" w14:paraId="0BEBA9D5" w14:textId="77777777" w:rsidTr="00835494">
        <w:trPr>
          <w:trHeight w:hRule="exact" w:val="299"/>
        </w:trPr>
        <w:tc>
          <w:tcPr>
            <w:tcW w:w="2327" w:type="dxa"/>
          </w:tcPr>
          <w:p w14:paraId="1FCF2386" w14:textId="77777777" w:rsidR="00835494" w:rsidRDefault="00987D09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Hickland</w:t>
            </w:r>
            <w:proofErr w:type="spellEnd"/>
          </w:p>
        </w:tc>
        <w:tc>
          <w:tcPr>
            <w:tcW w:w="1877" w:type="dxa"/>
          </w:tcPr>
          <w:p w14:paraId="689299AE" w14:textId="77777777"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14:paraId="5B1E856C" w14:textId="77777777"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14:paraId="3CF15893" w14:textId="77777777" w:rsidR="00835494" w:rsidRDefault="00835494" w:rsidP="00835494"/>
        </w:tc>
        <w:tc>
          <w:tcPr>
            <w:tcW w:w="963" w:type="dxa"/>
          </w:tcPr>
          <w:p w14:paraId="11DFDF2A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2" w:type="dxa"/>
          </w:tcPr>
          <w:p w14:paraId="548106FA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4F591EA" w14:textId="77777777" w:rsidR="00835494" w:rsidRDefault="00835494" w:rsidP="00835494"/>
        </w:tc>
      </w:tr>
      <w:tr w:rsidR="00835494" w14:paraId="00575E43" w14:textId="77777777" w:rsidTr="00835494">
        <w:trPr>
          <w:trHeight w:hRule="exact" w:val="302"/>
        </w:trPr>
        <w:tc>
          <w:tcPr>
            <w:tcW w:w="2327" w:type="dxa"/>
          </w:tcPr>
          <w:p w14:paraId="6ADF128A" w14:textId="77777777" w:rsidR="00835494" w:rsidRDefault="00987D09" w:rsidP="00835494">
            <w:pPr>
              <w:pStyle w:val="TableParagraph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A. Murphy</w:t>
            </w:r>
          </w:p>
        </w:tc>
        <w:tc>
          <w:tcPr>
            <w:tcW w:w="1877" w:type="dxa"/>
          </w:tcPr>
          <w:p w14:paraId="0AD720E3" w14:textId="77777777"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14:paraId="7A15558A" w14:textId="77777777"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14:paraId="1F7F8E5D" w14:textId="77777777" w:rsidR="00835494" w:rsidRDefault="00835494" w:rsidP="00835494"/>
        </w:tc>
        <w:tc>
          <w:tcPr>
            <w:tcW w:w="963" w:type="dxa"/>
          </w:tcPr>
          <w:p w14:paraId="7B8549BE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2" w:type="dxa"/>
          </w:tcPr>
          <w:p w14:paraId="436AF48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7934F992" w14:textId="77777777" w:rsidR="00835494" w:rsidRDefault="00835494" w:rsidP="00835494"/>
        </w:tc>
      </w:tr>
      <w:tr w:rsidR="00835494" w14:paraId="64EFE5AA" w14:textId="77777777" w:rsidTr="00835494">
        <w:trPr>
          <w:trHeight w:hRule="exact" w:val="321"/>
        </w:trPr>
        <w:tc>
          <w:tcPr>
            <w:tcW w:w="2327" w:type="dxa"/>
          </w:tcPr>
          <w:p w14:paraId="32C7EC82" w14:textId="77777777"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14:paraId="3AC90B99" w14:textId="77777777" w:rsidR="00835494" w:rsidRDefault="00835494" w:rsidP="00835494"/>
        </w:tc>
        <w:tc>
          <w:tcPr>
            <w:tcW w:w="1716" w:type="dxa"/>
          </w:tcPr>
          <w:p w14:paraId="4DCEC2AD" w14:textId="77777777" w:rsidR="00835494" w:rsidRDefault="00835494" w:rsidP="00835494"/>
        </w:tc>
        <w:tc>
          <w:tcPr>
            <w:tcW w:w="1252" w:type="dxa"/>
          </w:tcPr>
          <w:p w14:paraId="100F3560" w14:textId="77777777" w:rsidR="00835494" w:rsidRDefault="00835494" w:rsidP="00835494"/>
        </w:tc>
        <w:tc>
          <w:tcPr>
            <w:tcW w:w="963" w:type="dxa"/>
          </w:tcPr>
          <w:p w14:paraId="327F6524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5C57D192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14:paraId="300FB06C" w14:textId="77777777" w:rsidR="00835494" w:rsidRDefault="00835494" w:rsidP="00835494"/>
        </w:tc>
      </w:tr>
      <w:tr w:rsidR="00835494" w14:paraId="21BCF3BD" w14:textId="77777777" w:rsidTr="00835494">
        <w:trPr>
          <w:trHeight w:hRule="exact" w:val="589"/>
        </w:trPr>
        <w:tc>
          <w:tcPr>
            <w:tcW w:w="2327" w:type="dxa"/>
          </w:tcPr>
          <w:p w14:paraId="624AA111" w14:textId="77777777" w:rsidR="00835494" w:rsidRDefault="00835494" w:rsidP="00835494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14:paraId="6412021C" w14:textId="77777777" w:rsidR="00835494" w:rsidRDefault="00835494" w:rsidP="00835494"/>
        </w:tc>
        <w:tc>
          <w:tcPr>
            <w:tcW w:w="1716" w:type="dxa"/>
          </w:tcPr>
          <w:p w14:paraId="21E7CC75" w14:textId="77777777" w:rsidR="00835494" w:rsidRDefault="00835494" w:rsidP="00835494"/>
        </w:tc>
        <w:tc>
          <w:tcPr>
            <w:tcW w:w="1252" w:type="dxa"/>
          </w:tcPr>
          <w:p w14:paraId="549B67A4" w14:textId="77777777" w:rsidR="00835494" w:rsidRDefault="00835494" w:rsidP="00835494"/>
        </w:tc>
        <w:tc>
          <w:tcPr>
            <w:tcW w:w="963" w:type="dxa"/>
          </w:tcPr>
          <w:p w14:paraId="68E3CED3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14:paraId="0682631A" w14:textId="77777777" w:rsidR="00835494" w:rsidRDefault="00835494" w:rsidP="00835494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14:paraId="532085E1" w14:textId="77777777" w:rsidR="00835494" w:rsidRDefault="00835494" w:rsidP="00835494"/>
        </w:tc>
      </w:tr>
    </w:tbl>
    <w:p w14:paraId="68DF5BD2" w14:textId="77777777" w:rsidR="00835494" w:rsidRDefault="00835494" w:rsidP="00835494"/>
    <w:p w14:paraId="5BD2700A" w14:textId="77777777"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835494" w14:paraId="62FD53F2" w14:textId="77777777" w:rsidTr="00835494">
        <w:trPr>
          <w:trHeight w:hRule="exact" w:val="345"/>
        </w:trPr>
        <w:tc>
          <w:tcPr>
            <w:tcW w:w="2330" w:type="dxa"/>
          </w:tcPr>
          <w:p w14:paraId="332106ED" w14:textId="77777777" w:rsidR="00835494" w:rsidRDefault="00835494" w:rsidP="00835494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14:paraId="15137D07" w14:textId="77777777" w:rsidR="00835494" w:rsidRPr="005C0B98" w:rsidRDefault="00835494" w:rsidP="00835494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7B04199" w14:textId="77777777" w:rsidR="00835494" w:rsidRPr="005C0B98" w:rsidRDefault="00835494" w:rsidP="00835494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FD14C12" w14:textId="77777777" w:rsidR="00835494" w:rsidRPr="005C0B98" w:rsidRDefault="00835494" w:rsidP="00835494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14:paraId="0B601EF1" w14:textId="77777777" w:rsidR="00835494" w:rsidRPr="005C0B98" w:rsidRDefault="00835494" w:rsidP="00835494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14:paraId="018FB336" w14:textId="77777777" w:rsidR="00835494" w:rsidRPr="005C0B98" w:rsidRDefault="00835494" w:rsidP="00835494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14:paraId="00DABFD1" w14:textId="77777777" w:rsidR="00835494" w:rsidRDefault="00835494" w:rsidP="00835494"/>
        </w:tc>
      </w:tr>
      <w:tr w:rsidR="00835494" w14:paraId="0B593A89" w14:textId="77777777" w:rsidTr="00835494">
        <w:trPr>
          <w:trHeight w:hRule="exact" w:val="297"/>
        </w:trPr>
        <w:tc>
          <w:tcPr>
            <w:tcW w:w="2330" w:type="dxa"/>
          </w:tcPr>
          <w:p w14:paraId="2B8A57E6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14:paraId="755AC9C6" w14:textId="77777777"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6FBAC1D" w14:textId="77777777" w:rsidR="00835494" w:rsidRDefault="0042004A" w:rsidP="00835494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70069FB0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14:paraId="492903E5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3" w:type="dxa"/>
          </w:tcPr>
          <w:p w14:paraId="458743D4" w14:textId="77777777" w:rsidR="00835494" w:rsidRDefault="005616A8" w:rsidP="005616A8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5" w:type="dxa"/>
          </w:tcPr>
          <w:p w14:paraId="7141FB79" w14:textId="77777777" w:rsidR="00835494" w:rsidRDefault="00835494" w:rsidP="00835494"/>
        </w:tc>
      </w:tr>
      <w:tr w:rsidR="00835494" w14:paraId="300BD48F" w14:textId="77777777" w:rsidTr="00835494">
        <w:trPr>
          <w:trHeight w:hRule="exact" w:val="300"/>
        </w:trPr>
        <w:tc>
          <w:tcPr>
            <w:tcW w:w="2330" w:type="dxa"/>
          </w:tcPr>
          <w:p w14:paraId="79274AB2" w14:textId="77777777" w:rsidR="00835494" w:rsidRDefault="007C403C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14:paraId="73697FF4" w14:textId="77777777" w:rsidR="00835494" w:rsidRDefault="00835494" w:rsidP="00835494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15EA60F" w14:textId="77777777" w:rsidR="00835494" w:rsidRDefault="0042004A" w:rsidP="00835494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17154F04" w14:textId="77777777" w:rsidR="00835494" w:rsidRDefault="009A5C75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14:paraId="2784FD75" w14:textId="77777777" w:rsidR="00835494" w:rsidRDefault="00987D09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14:paraId="33FC4367" w14:textId="77777777" w:rsidR="00835494" w:rsidRDefault="005616A8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5" w:type="dxa"/>
          </w:tcPr>
          <w:p w14:paraId="6FB28E59" w14:textId="77777777" w:rsidR="00835494" w:rsidRDefault="00835494" w:rsidP="00835494"/>
        </w:tc>
      </w:tr>
      <w:tr w:rsidR="00835494" w14:paraId="5EAF8C33" w14:textId="77777777" w:rsidTr="00835494">
        <w:trPr>
          <w:trHeight w:hRule="exact" w:val="297"/>
        </w:trPr>
        <w:tc>
          <w:tcPr>
            <w:tcW w:w="2330" w:type="dxa"/>
          </w:tcPr>
          <w:p w14:paraId="50E63EE6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14:paraId="2C07EC4D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47010B48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E1AA3AC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14:paraId="2F05C125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0ACF831C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55E57468" w14:textId="77777777" w:rsidR="00835494" w:rsidRDefault="00835494" w:rsidP="00835494"/>
        </w:tc>
      </w:tr>
      <w:tr w:rsidR="00835494" w14:paraId="465EE56F" w14:textId="77777777" w:rsidTr="00835494">
        <w:trPr>
          <w:trHeight w:hRule="exact" w:val="297"/>
        </w:trPr>
        <w:tc>
          <w:tcPr>
            <w:tcW w:w="2330" w:type="dxa"/>
          </w:tcPr>
          <w:p w14:paraId="0FA2793D" w14:textId="77777777"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14:paraId="6711E489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47951A2" w14:textId="77777777" w:rsidR="00835494" w:rsidRDefault="0042004A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D3D82FA" w14:textId="77777777" w:rsidR="00835494" w:rsidRDefault="009A5C75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14:paraId="2BD68378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5F7E537B" w14:textId="77777777" w:rsidR="00835494" w:rsidRDefault="005616A8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5" w:type="dxa"/>
          </w:tcPr>
          <w:p w14:paraId="0C557B11" w14:textId="77777777" w:rsidR="00835494" w:rsidRDefault="00835494" w:rsidP="00835494"/>
        </w:tc>
      </w:tr>
      <w:tr w:rsidR="00835494" w14:paraId="3A0C8892" w14:textId="77777777" w:rsidTr="00835494">
        <w:trPr>
          <w:trHeight w:hRule="exact" w:val="297"/>
        </w:trPr>
        <w:tc>
          <w:tcPr>
            <w:tcW w:w="2330" w:type="dxa"/>
          </w:tcPr>
          <w:p w14:paraId="4194BE3F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14:paraId="02535873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274D3EC" w14:textId="77777777" w:rsidR="00835494" w:rsidRDefault="009A5C75" w:rsidP="00835494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4</w:t>
            </w:r>
            <w:r w:rsidR="0042004A">
              <w:rPr>
                <w:sz w:val="24"/>
              </w:rPr>
              <w:t>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6F2DBA7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5" w:type="dxa"/>
          </w:tcPr>
          <w:p w14:paraId="0DE17B20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3" w:type="dxa"/>
          </w:tcPr>
          <w:p w14:paraId="1E3D2BDB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5" w:type="dxa"/>
          </w:tcPr>
          <w:p w14:paraId="2BC83100" w14:textId="77777777" w:rsidR="00835494" w:rsidRDefault="00835494" w:rsidP="00835494"/>
        </w:tc>
      </w:tr>
      <w:tr w:rsidR="00835494" w14:paraId="33E97351" w14:textId="77777777" w:rsidTr="00835494">
        <w:trPr>
          <w:trHeight w:hRule="exact" w:val="300"/>
        </w:trPr>
        <w:tc>
          <w:tcPr>
            <w:tcW w:w="2330" w:type="dxa"/>
          </w:tcPr>
          <w:p w14:paraId="0DE00C07" w14:textId="77777777"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14:paraId="673A2ADA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D8AE3E2" w14:textId="77777777" w:rsidR="00835494" w:rsidRDefault="0042004A" w:rsidP="0083549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14552427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14:paraId="2158B7D9" w14:textId="77777777" w:rsidR="00835494" w:rsidRDefault="00987D09" w:rsidP="00835494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14:paraId="6391C4D7" w14:textId="77777777" w:rsidR="00835494" w:rsidRDefault="005616A8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5" w:type="dxa"/>
          </w:tcPr>
          <w:p w14:paraId="6A39511B" w14:textId="77777777" w:rsidR="00835494" w:rsidRDefault="00835494" w:rsidP="00835494"/>
        </w:tc>
      </w:tr>
      <w:tr w:rsidR="00835494" w14:paraId="45712EAD" w14:textId="77777777" w:rsidTr="00835494">
        <w:trPr>
          <w:trHeight w:hRule="exact" w:val="297"/>
        </w:trPr>
        <w:tc>
          <w:tcPr>
            <w:tcW w:w="2330" w:type="dxa"/>
          </w:tcPr>
          <w:p w14:paraId="1DF9C398" w14:textId="77777777"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14:paraId="11D1578B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27182140" w14:textId="77777777" w:rsidR="00835494" w:rsidRDefault="00835494" w:rsidP="00835494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3C05F1A" w14:textId="77777777" w:rsidR="00835494" w:rsidRDefault="009A5C75" w:rsidP="00835494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14:paraId="660D53E4" w14:textId="77777777" w:rsidR="00835494" w:rsidRDefault="00987D09" w:rsidP="00835494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14:paraId="28583DCD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5C47B17F" w14:textId="77777777" w:rsidR="00835494" w:rsidRDefault="00835494" w:rsidP="00835494"/>
        </w:tc>
      </w:tr>
      <w:tr w:rsidR="00835494" w14:paraId="728B26AC" w14:textId="77777777" w:rsidTr="00835494">
        <w:trPr>
          <w:trHeight w:hRule="exact" w:val="297"/>
        </w:trPr>
        <w:tc>
          <w:tcPr>
            <w:tcW w:w="2330" w:type="dxa"/>
          </w:tcPr>
          <w:p w14:paraId="22187F03" w14:textId="77777777" w:rsidR="00835494" w:rsidRDefault="005616A8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Conor O’Neill</w:t>
            </w:r>
          </w:p>
        </w:tc>
        <w:tc>
          <w:tcPr>
            <w:tcW w:w="1879" w:type="dxa"/>
          </w:tcPr>
          <w:p w14:paraId="20CD599A" w14:textId="77777777"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00F335AD" w14:textId="77777777"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0D5EE154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14:paraId="0BF6FED4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1D9AC98C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5" w:type="dxa"/>
          </w:tcPr>
          <w:p w14:paraId="5632B65E" w14:textId="77777777" w:rsidR="00835494" w:rsidRDefault="00835494" w:rsidP="00835494"/>
        </w:tc>
      </w:tr>
      <w:tr w:rsidR="00835494" w14:paraId="02870591" w14:textId="77777777" w:rsidTr="00835494">
        <w:trPr>
          <w:trHeight w:hRule="exact" w:val="297"/>
        </w:trPr>
        <w:tc>
          <w:tcPr>
            <w:tcW w:w="2330" w:type="dxa"/>
          </w:tcPr>
          <w:p w14:paraId="5F579A01" w14:textId="77777777" w:rsidR="00835494" w:rsidRDefault="005616A8" w:rsidP="00835494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879" w:type="dxa"/>
          </w:tcPr>
          <w:p w14:paraId="3EBC0C94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4F3B590A" w14:textId="77777777"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32D3B537" w14:textId="77777777"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7EDBDDFC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53E01909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5" w:type="dxa"/>
          </w:tcPr>
          <w:p w14:paraId="572D5E49" w14:textId="77777777" w:rsidR="00835494" w:rsidRDefault="00835494" w:rsidP="00835494"/>
        </w:tc>
      </w:tr>
      <w:tr w:rsidR="00835494" w14:paraId="62478215" w14:textId="77777777" w:rsidTr="00835494">
        <w:trPr>
          <w:trHeight w:hRule="exact" w:val="298"/>
        </w:trPr>
        <w:tc>
          <w:tcPr>
            <w:tcW w:w="2330" w:type="dxa"/>
          </w:tcPr>
          <w:p w14:paraId="10ED467F" w14:textId="77777777" w:rsidR="00835494" w:rsidRDefault="00835494" w:rsidP="00835494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79B6402A" w14:textId="77777777"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5FC88DC8" w14:textId="77777777"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2BF41BAE" w14:textId="77777777"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14:paraId="4ED6BCE0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1F18AEF9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10FD58E2" w14:textId="77777777" w:rsidR="00835494" w:rsidRDefault="00835494" w:rsidP="00835494"/>
        </w:tc>
      </w:tr>
      <w:tr w:rsidR="00835494" w14:paraId="0BF41385" w14:textId="77777777" w:rsidTr="00835494">
        <w:trPr>
          <w:trHeight w:hRule="exact" w:val="347"/>
        </w:trPr>
        <w:tc>
          <w:tcPr>
            <w:tcW w:w="2330" w:type="dxa"/>
          </w:tcPr>
          <w:p w14:paraId="6C56515E" w14:textId="77777777"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14:paraId="467C7903" w14:textId="77777777"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303B374A" w14:textId="77777777"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6AC4EB7F" w14:textId="77777777"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14:paraId="1F8B4A45" w14:textId="77777777"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14:paraId="3DACF888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2FC74D7A" w14:textId="77777777" w:rsidR="00835494" w:rsidRDefault="00835494" w:rsidP="00835494"/>
        </w:tc>
      </w:tr>
      <w:tr w:rsidR="00835494" w14:paraId="1CB7E1D5" w14:textId="77777777" w:rsidTr="00835494">
        <w:trPr>
          <w:trHeight w:hRule="exact" w:val="347"/>
        </w:trPr>
        <w:tc>
          <w:tcPr>
            <w:tcW w:w="2330" w:type="dxa"/>
          </w:tcPr>
          <w:p w14:paraId="2D9D92C2" w14:textId="77777777" w:rsidR="00835494" w:rsidRDefault="00835494" w:rsidP="00835494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1113F439" w14:textId="77777777"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14:paraId="458CD6B8" w14:textId="77777777"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14:paraId="47162A88" w14:textId="77777777"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14:paraId="386A8D81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6AC36F7E" w14:textId="77777777"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14:paraId="6699289C" w14:textId="77777777" w:rsidR="00835494" w:rsidRDefault="00835494" w:rsidP="00835494"/>
        </w:tc>
      </w:tr>
      <w:tr w:rsidR="00835494" w14:paraId="4DF4D84E" w14:textId="77777777" w:rsidTr="00835494">
        <w:trPr>
          <w:trHeight w:hRule="exact" w:val="344"/>
        </w:trPr>
        <w:tc>
          <w:tcPr>
            <w:tcW w:w="2330" w:type="dxa"/>
          </w:tcPr>
          <w:p w14:paraId="555F7734" w14:textId="77777777" w:rsidR="00835494" w:rsidRDefault="00835494" w:rsidP="00835494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4A6CE307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4E4E54EA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2E1C78E3" w14:textId="77777777"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14:paraId="15567B2D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31C0379A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3621E903" w14:textId="77777777" w:rsidR="00835494" w:rsidRDefault="00835494" w:rsidP="00835494"/>
        </w:tc>
      </w:tr>
      <w:tr w:rsidR="00835494" w14:paraId="02DABC40" w14:textId="77777777" w:rsidTr="00835494">
        <w:trPr>
          <w:trHeight w:hRule="exact" w:val="297"/>
        </w:trPr>
        <w:tc>
          <w:tcPr>
            <w:tcW w:w="2330" w:type="dxa"/>
          </w:tcPr>
          <w:p w14:paraId="451AF55D" w14:textId="77777777" w:rsidR="00835494" w:rsidRDefault="00835494" w:rsidP="00835494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3643C023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602EBFE7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7C84DBCD" w14:textId="77777777" w:rsidR="00835494" w:rsidRDefault="00835494" w:rsidP="00835494"/>
        </w:tc>
        <w:tc>
          <w:tcPr>
            <w:tcW w:w="965" w:type="dxa"/>
          </w:tcPr>
          <w:p w14:paraId="0FF15457" w14:textId="77777777"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14:paraId="383D53AA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14:paraId="23BF743B" w14:textId="77777777" w:rsidR="00835494" w:rsidRDefault="00835494" w:rsidP="00835494"/>
        </w:tc>
      </w:tr>
      <w:tr w:rsidR="00835494" w14:paraId="06626141" w14:textId="77777777" w:rsidTr="00835494">
        <w:trPr>
          <w:trHeight w:hRule="exact" w:val="300"/>
        </w:trPr>
        <w:tc>
          <w:tcPr>
            <w:tcW w:w="2330" w:type="dxa"/>
          </w:tcPr>
          <w:p w14:paraId="1C749B4D" w14:textId="77777777" w:rsidR="00835494" w:rsidRDefault="00835494" w:rsidP="00835494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4076875B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1E338940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3A2511E6" w14:textId="77777777" w:rsidR="00835494" w:rsidRDefault="00835494" w:rsidP="00835494"/>
        </w:tc>
        <w:tc>
          <w:tcPr>
            <w:tcW w:w="965" w:type="dxa"/>
          </w:tcPr>
          <w:p w14:paraId="3B2C807E" w14:textId="77777777" w:rsidR="00835494" w:rsidRDefault="00835494" w:rsidP="00835494">
            <w:pPr>
              <w:jc w:val="center"/>
            </w:pPr>
          </w:p>
        </w:tc>
        <w:tc>
          <w:tcPr>
            <w:tcW w:w="763" w:type="dxa"/>
          </w:tcPr>
          <w:p w14:paraId="354A36BE" w14:textId="77777777" w:rsidR="00835494" w:rsidRDefault="00835494" w:rsidP="00835494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7B22F01C" w14:textId="77777777" w:rsidR="00835494" w:rsidRDefault="00835494" w:rsidP="00835494"/>
        </w:tc>
      </w:tr>
      <w:tr w:rsidR="00835494" w14:paraId="5ADA2BD5" w14:textId="77777777" w:rsidTr="00835494">
        <w:trPr>
          <w:trHeight w:hRule="exact" w:val="297"/>
        </w:trPr>
        <w:tc>
          <w:tcPr>
            <w:tcW w:w="2330" w:type="dxa"/>
          </w:tcPr>
          <w:p w14:paraId="0739B07E" w14:textId="77777777" w:rsidR="00835494" w:rsidRDefault="00835494" w:rsidP="00835494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14:paraId="4B3475E3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369B746F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04CEA08B" w14:textId="77777777" w:rsidR="00835494" w:rsidRDefault="00835494" w:rsidP="00835494"/>
        </w:tc>
        <w:tc>
          <w:tcPr>
            <w:tcW w:w="965" w:type="dxa"/>
          </w:tcPr>
          <w:p w14:paraId="05F19C49" w14:textId="77777777" w:rsidR="00835494" w:rsidRDefault="00835494" w:rsidP="00835494"/>
        </w:tc>
        <w:tc>
          <w:tcPr>
            <w:tcW w:w="763" w:type="dxa"/>
          </w:tcPr>
          <w:p w14:paraId="2105614E" w14:textId="77777777"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14:paraId="6672BD6F" w14:textId="77777777" w:rsidR="00835494" w:rsidRDefault="00835494" w:rsidP="00835494"/>
        </w:tc>
      </w:tr>
      <w:tr w:rsidR="00835494" w14:paraId="2B49FDA9" w14:textId="77777777" w:rsidTr="00835494">
        <w:trPr>
          <w:trHeight w:hRule="exact" w:val="297"/>
        </w:trPr>
        <w:tc>
          <w:tcPr>
            <w:tcW w:w="2330" w:type="dxa"/>
          </w:tcPr>
          <w:p w14:paraId="7ED0626B" w14:textId="77777777" w:rsidR="00835494" w:rsidRDefault="00835494" w:rsidP="00835494"/>
        </w:tc>
        <w:tc>
          <w:tcPr>
            <w:tcW w:w="1879" w:type="dxa"/>
          </w:tcPr>
          <w:p w14:paraId="1B5C8D1F" w14:textId="77777777"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14:paraId="489EA79E" w14:textId="77777777"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14:paraId="09912B93" w14:textId="77777777" w:rsidR="00835494" w:rsidRDefault="00835494" w:rsidP="00835494"/>
        </w:tc>
        <w:tc>
          <w:tcPr>
            <w:tcW w:w="965" w:type="dxa"/>
          </w:tcPr>
          <w:p w14:paraId="21414B58" w14:textId="77777777" w:rsidR="00835494" w:rsidRDefault="00835494" w:rsidP="00835494"/>
        </w:tc>
        <w:tc>
          <w:tcPr>
            <w:tcW w:w="763" w:type="dxa"/>
          </w:tcPr>
          <w:p w14:paraId="60F4377F" w14:textId="77777777" w:rsidR="00835494" w:rsidRDefault="00835494" w:rsidP="00835494"/>
        </w:tc>
        <w:tc>
          <w:tcPr>
            <w:tcW w:w="865" w:type="dxa"/>
          </w:tcPr>
          <w:p w14:paraId="1401FCC0" w14:textId="77777777" w:rsidR="00835494" w:rsidRDefault="00835494" w:rsidP="00835494"/>
        </w:tc>
      </w:tr>
    </w:tbl>
    <w:p w14:paraId="509500CE" w14:textId="77777777" w:rsidR="00835494" w:rsidRDefault="00835494" w:rsidP="00835494"/>
    <w:p w14:paraId="7F4CB274" w14:textId="77777777" w:rsidR="00835494" w:rsidRDefault="00835494" w:rsidP="00835494"/>
    <w:p w14:paraId="3C670141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835494" w14:paraId="05369AB1" w14:textId="77777777" w:rsidTr="00835494">
        <w:trPr>
          <w:trHeight w:hRule="exact" w:val="300"/>
        </w:trPr>
        <w:tc>
          <w:tcPr>
            <w:tcW w:w="4256" w:type="dxa"/>
          </w:tcPr>
          <w:p w14:paraId="56A7F0DB" w14:textId="77777777" w:rsidR="00835494" w:rsidRDefault="00835494" w:rsidP="00835494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14:paraId="03CFDE06" w14:textId="77777777" w:rsidR="00835494" w:rsidRPr="005C0B98" w:rsidRDefault="00835494" w:rsidP="00835494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14:paraId="58854533" w14:textId="77777777" w:rsidR="00835494" w:rsidRPr="005C0B98" w:rsidRDefault="00835494" w:rsidP="00835494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14:paraId="0BBC9823" w14:textId="77777777" w:rsidR="00835494" w:rsidRPr="005C0B98" w:rsidRDefault="00835494" w:rsidP="00835494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14:paraId="5D252BB0" w14:textId="77777777" w:rsidR="00835494" w:rsidRPr="005C0B98" w:rsidRDefault="00835494" w:rsidP="00835494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14:paraId="7609E8E2" w14:textId="77777777" w:rsidR="00835494" w:rsidRPr="005C0B98" w:rsidRDefault="00835494" w:rsidP="00835494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14:paraId="75382028" w14:textId="77777777" w:rsidR="00835494" w:rsidRDefault="00835494" w:rsidP="00835494"/>
        </w:tc>
      </w:tr>
      <w:tr w:rsidR="00835494" w14:paraId="6CBF0CE7" w14:textId="77777777" w:rsidTr="00835494">
        <w:trPr>
          <w:trHeight w:hRule="exact" w:val="300"/>
        </w:trPr>
        <w:tc>
          <w:tcPr>
            <w:tcW w:w="4256" w:type="dxa"/>
          </w:tcPr>
          <w:p w14:paraId="1AD92B08" w14:textId="77777777" w:rsidR="00835494" w:rsidRDefault="007C403C" w:rsidP="00835494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14:paraId="18548443" w14:textId="77777777"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14:paraId="7D62B436" w14:textId="77777777"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14:paraId="4EA86C75" w14:textId="77777777" w:rsidR="00835494" w:rsidRDefault="009A5C75" w:rsidP="00835494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2E55B3A0" w14:textId="77777777"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28D8C2EA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1EBA50EB" w14:textId="77777777" w:rsidR="00835494" w:rsidRDefault="00835494" w:rsidP="00835494"/>
        </w:tc>
      </w:tr>
      <w:tr w:rsidR="00835494" w14:paraId="2BD1AE7A" w14:textId="77777777" w:rsidTr="00835494">
        <w:trPr>
          <w:trHeight w:hRule="exact" w:val="300"/>
        </w:trPr>
        <w:tc>
          <w:tcPr>
            <w:tcW w:w="4256" w:type="dxa"/>
          </w:tcPr>
          <w:p w14:paraId="785EE955" w14:textId="77777777" w:rsidR="00835494" w:rsidRDefault="00835494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14:paraId="6C2A65FA" w14:textId="77777777"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14:paraId="31970AA7" w14:textId="77777777" w:rsidR="00835494" w:rsidRDefault="0042004A" w:rsidP="00835494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14:paraId="0A8072A0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3" w:type="dxa"/>
          </w:tcPr>
          <w:p w14:paraId="7CBA2250" w14:textId="77777777" w:rsidR="00835494" w:rsidRDefault="00987D09" w:rsidP="00835494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0BC34E21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96" w:type="dxa"/>
          </w:tcPr>
          <w:p w14:paraId="5E98ED3A" w14:textId="77777777" w:rsidR="00835494" w:rsidRDefault="00835494" w:rsidP="00835494"/>
        </w:tc>
      </w:tr>
      <w:tr w:rsidR="00835494" w14:paraId="7D5B0373" w14:textId="77777777" w:rsidTr="00835494">
        <w:trPr>
          <w:trHeight w:hRule="exact" w:val="303"/>
        </w:trPr>
        <w:tc>
          <w:tcPr>
            <w:tcW w:w="4256" w:type="dxa"/>
          </w:tcPr>
          <w:p w14:paraId="261F4115" w14:textId="77777777"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14:paraId="18109667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14:paraId="4F66A3BE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2FA47DF3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5480A985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66F42FC7" w14:textId="77777777"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14:paraId="40D9C4AD" w14:textId="77777777" w:rsidR="00835494" w:rsidRDefault="00835494" w:rsidP="00835494"/>
        </w:tc>
      </w:tr>
      <w:tr w:rsidR="00835494" w14:paraId="1C80B39D" w14:textId="77777777" w:rsidTr="00835494">
        <w:trPr>
          <w:trHeight w:hRule="exact" w:val="300"/>
        </w:trPr>
        <w:tc>
          <w:tcPr>
            <w:tcW w:w="4256" w:type="dxa"/>
          </w:tcPr>
          <w:p w14:paraId="27A0547B" w14:textId="77777777"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14:paraId="4CD5B658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14:paraId="3DC128A2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3640A073" w14:textId="77777777" w:rsidR="00835494" w:rsidRDefault="009A5C75" w:rsidP="00835494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3" w:type="dxa"/>
          </w:tcPr>
          <w:p w14:paraId="68582E32" w14:textId="77777777" w:rsidR="00835494" w:rsidRDefault="00987D09" w:rsidP="00835494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7" w:type="dxa"/>
          </w:tcPr>
          <w:p w14:paraId="19F12CE0" w14:textId="77777777" w:rsidR="00835494" w:rsidRDefault="005616A8" w:rsidP="00835494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6" w:type="dxa"/>
          </w:tcPr>
          <w:p w14:paraId="545358C0" w14:textId="77777777" w:rsidR="00835494" w:rsidRDefault="00835494" w:rsidP="00835494"/>
        </w:tc>
      </w:tr>
      <w:tr w:rsidR="00835494" w14:paraId="6F083AC6" w14:textId="77777777" w:rsidTr="00835494">
        <w:trPr>
          <w:trHeight w:hRule="exact" w:val="300"/>
        </w:trPr>
        <w:tc>
          <w:tcPr>
            <w:tcW w:w="4256" w:type="dxa"/>
          </w:tcPr>
          <w:p w14:paraId="10775D2A" w14:textId="77777777" w:rsidR="00835494" w:rsidRDefault="007C403C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 xml:space="preserve">Maurice </w:t>
            </w:r>
            <w:proofErr w:type="spellStart"/>
            <w:r>
              <w:rPr>
                <w:sz w:val="24"/>
              </w:rPr>
              <w:t>Furgrove</w:t>
            </w:r>
            <w:proofErr w:type="spellEnd"/>
          </w:p>
        </w:tc>
        <w:tc>
          <w:tcPr>
            <w:tcW w:w="1056" w:type="dxa"/>
          </w:tcPr>
          <w:p w14:paraId="4E3DC08A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14:paraId="32105563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14:paraId="37A875FB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</w:tcPr>
          <w:p w14:paraId="54C2EECE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7" w:type="dxa"/>
          </w:tcPr>
          <w:p w14:paraId="55503FC2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02AAD70A" w14:textId="77777777" w:rsidR="00835494" w:rsidRDefault="00835494" w:rsidP="00835494"/>
        </w:tc>
      </w:tr>
      <w:tr w:rsidR="00835494" w14:paraId="5741FBA3" w14:textId="77777777" w:rsidTr="00835494">
        <w:trPr>
          <w:trHeight w:hRule="exact" w:val="300"/>
        </w:trPr>
        <w:tc>
          <w:tcPr>
            <w:tcW w:w="4256" w:type="dxa"/>
          </w:tcPr>
          <w:p w14:paraId="29C3BB37" w14:textId="77777777" w:rsidR="00835494" w:rsidRDefault="009A5C75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Timmy</w:t>
            </w:r>
            <w:r w:rsidR="007C403C">
              <w:rPr>
                <w:sz w:val="24"/>
              </w:rPr>
              <w:t xml:space="preserve"> Mc </w:t>
            </w:r>
            <w:proofErr w:type="spellStart"/>
            <w:r w:rsidR="007C403C"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14:paraId="54F1EC25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14:paraId="5FFD2600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14:paraId="0DA7B0AF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</w:tcPr>
          <w:p w14:paraId="7531E584" w14:textId="77777777"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7" w:type="dxa"/>
          </w:tcPr>
          <w:p w14:paraId="163EDEC9" w14:textId="77777777" w:rsidR="00835494" w:rsidRDefault="005616A8" w:rsidP="00835494"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6" w:type="dxa"/>
          </w:tcPr>
          <w:p w14:paraId="04F572CE" w14:textId="77777777" w:rsidR="00835494" w:rsidRDefault="00835494" w:rsidP="00835494"/>
        </w:tc>
      </w:tr>
      <w:tr w:rsidR="00835494" w14:paraId="0E9AB5EE" w14:textId="77777777" w:rsidTr="00835494">
        <w:trPr>
          <w:trHeight w:hRule="exact" w:val="303"/>
        </w:trPr>
        <w:tc>
          <w:tcPr>
            <w:tcW w:w="4256" w:type="dxa"/>
          </w:tcPr>
          <w:p w14:paraId="195F7BE7" w14:textId="77777777"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14:paraId="7F20FEAB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14:paraId="2FD6D757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600FE9C3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5D87D0C7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3E61548F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6" w:type="dxa"/>
          </w:tcPr>
          <w:p w14:paraId="36F5CBDD" w14:textId="77777777" w:rsidR="00835494" w:rsidRDefault="00835494" w:rsidP="00835494"/>
        </w:tc>
      </w:tr>
      <w:tr w:rsidR="00835494" w14:paraId="2C2C92C9" w14:textId="77777777" w:rsidTr="00835494">
        <w:trPr>
          <w:trHeight w:hRule="exact" w:val="301"/>
        </w:trPr>
        <w:tc>
          <w:tcPr>
            <w:tcW w:w="4256" w:type="dxa"/>
          </w:tcPr>
          <w:p w14:paraId="60421A5D" w14:textId="77777777"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14:paraId="62FA56BF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14:paraId="38DECBFB" w14:textId="77777777" w:rsidR="00835494" w:rsidRDefault="0042004A" w:rsidP="00835494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14:paraId="564439EB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126ECF21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400CE7E6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4A294443" w14:textId="77777777" w:rsidR="00835494" w:rsidRDefault="00835494" w:rsidP="00835494"/>
        </w:tc>
      </w:tr>
      <w:tr w:rsidR="00835494" w14:paraId="765AA7E8" w14:textId="77777777" w:rsidTr="00835494">
        <w:trPr>
          <w:trHeight w:hRule="exact" w:val="300"/>
        </w:trPr>
        <w:tc>
          <w:tcPr>
            <w:tcW w:w="4256" w:type="dxa"/>
          </w:tcPr>
          <w:p w14:paraId="4507F7B2" w14:textId="77777777"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14:paraId="5DB636DD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14:paraId="326395E7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9" w:type="dxa"/>
          </w:tcPr>
          <w:p w14:paraId="317A7BB0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</w:tcPr>
          <w:p w14:paraId="42E7CE54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7" w:type="dxa"/>
          </w:tcPr>
          <w:p w14:paraId="51E3399E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152638B8" w14:textId="77777777" w:rsidR="00835494" w:rsidRDefault="00835494" w:rsidP="00835494"/>
        </w:tc>
      </w:tr>
      <w:tr w:rsidR="00835494" w14:paraId="73083CA0" w14:textId="77777777" w:rsidTr="00835494">
        <w:trPr>
          <w:trHeight w:hRule="exact" w:val="300"/>
        </w:trPr>
        <w:tc>
          <w:tcPr>
            <w:tcW w:w="4256" w:type="dxa"/>
          </w:tcPr>
          <w:p w14:paraId="0EE870E9" w14:textId="77777777" w:rsidR="00835494" w:rsidRDefault="0042004A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Damian O’Reilly</w:t>
            </w:r>
          </w:p>
        </w:tc>
        <w:tc>
          <w:tcPr>
            <w:tcW w:w="1056" w:type="dxa"/>
          </w:tcPr>
          <w:p w14:paraId="0640576A" w14:textId="77777777"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371" w:type="dxa"/>
          </w:tcPr>
          <w:p w14:paraId="6D663CE5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14:paraId="063B10A9" w14:textId="77777777" w:rsidR="00835494" w:rsidRDefault="009A5C75" w:rsidP="00835494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14:paraId="22FAD36D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0B8DC0A3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6" w:type="dxa"/>
          </w:tcPr>
          <w:p w14:paraId="5823DDFE" w14:textId="77777777" w:rsidR="00835494" w:rsidRDefault="00835494" w:rsidP="00835494"/>
        </w:tc>
      </w:tr>
      <w:tr w:rsidR="00835494" w14:paraId="0A932225" w14:textId="77777777" w:rsidTr="00835494">
        <w:trPr>
          <w:trHeight w:hRule="exact" w:val="300"/>
        </w:trPr>
        <w:tc>
          <w:tcPr>
            <w:tcW w:w="4256" w:type="dxa"/>
          </w:tcPr>
          <w:p w14:paraId="1E0AC0C9" w14:textId="77777777" w:rsidR="00835494" w:rsidRDefault="0042004A" w:rsidP="00835494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14:paraId="1D929FD6" w14:textId="77777777"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14:paraId="1D0A8CCA" w14:textId="77777777" w:rsidR="00835494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14:paraId="38C7F621" w14:textId="77777777" w:rsidR="00835494" w:rsidRDefault="009A5C75" w:rsidP="00835494">
            <w:pPr>
              <w:jc w:val="center"/>
            </w:pPr>
            <w:r>
              <w:t>40</w:t>
            </w:r>
          </w:p>
        </w:tc>
        <w:tc>
          <w:tcPr>
            <w:tcW w:w="863" w:type="dxa"/>
          </w:tcPr>
          <w:p w14:paraId="6A3A142C" w14:textId="77777777"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5124C110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0A0F5DEE" w14:textId="77777777" w:rsidR="00835494" w:rsidRDefault="00835494" w:rsidP="00835494"/>
        </w:tc>
      </w:tr>
      <w:tr w:rsidR="00835494" w14:paraId="3FA74E4D" w14:textId="77777777" w:rsidTr="00835494">
        <w:trPr>
          <w:trHeight w:hRule="exact" w:val="303"/>
        </w:trPr>
        <w:tc>
          <w:tcPr>
            <w:tcW w:w="4256" w:type="dxa"/>
          </w:tcPr>
          <w:p w14:paraId="49919F23" w14:textId="77777777" w:rsidR="00835494" w:rsidRDefault="0042004A" w:rsidP="00835494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Aidan Power</w:t>
            </w:r>
          </w:p>
        </w:tc>
        <w:tc>
          <w:tcPr>
            <w:tcW w:w="1056" w:type="dxa"/>
          </w:tcPr>
          <w:p w14:paraId="7292D64E" w14:textId="77777777"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14:paraId="06347150" w14:textId="77777777"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119" w:type="dxa"/>
          </w:tcPr>
          <w:p w14:paraId="24EBD106" w14:textId="77777777" w:rsidR="00835494" w:rsidRDefault="009A5C75" w:rsidP="00835494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14:paraId="05BE872F" w14:textId="77777777" w:rsidR="00835494" w:rsidRDefault="00987D09" w:rsidP="00835494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14:paraId="7954CBCB" w14:textId="77777777"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14:paraId="451B3404" w14:textId="77777777" w:rsidR="00835494" w:rsidRDefault="00835494" w:rsidP="00835494"/>
        </w:tc>
      </w:tr>
      <w:tr w:rsidR="00835494" w14:paraId="2A773ADB" w14:textId="77777777" w:rsidTr="00835494">
        <w:trPr>
          <w:trHeight w:hRule="exact" w:val="300"/>
        </w:trPr>
        <w:tc>
          <w:tcPr>
            <w:tcW w:w="4256" w:type="dxa"/>
          </w:tcPr>
          <w:p w14:paraId="1073B971" w14:textId="77777777" w:rsidR="00835494" w:rsidRDefault="0042004A" w:rsidP="00835494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>Peter Murphy</w:t>
            </w:r>
          </w:p>
        </w:tc>
        <w:tc>
          <w:tcPr>
            <w:tcW w:w="1056" w:type="dxa"/>
          </w:tcPr>
          <w:p w14:paraId="429DD2E2" w14:textId="77777777"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14:paraId="3BAFEFBC" w14:textId="77777777" w:rsidR="00835494" w:rsidRPr="00175D12" w:rsidRDefault="0042004A" w:rsidP="00835494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14:paraId="678CCBA6" w14:textId="77777777" w:rsidR="00835494" w:rsidRDefault="009A5C75" w:rsidP="00835494">
            <w:pPr>
              <w:jc w:val="center"/>
            </w:pPr>
            <w:r>
              <w:t>30</w:t>
            </w:r>
          </w:p>
        </w:tc>
        <w:tc>
          <w:tcPr>
            <w:tcW w:w="863" w:type="dxa"/>
          </w:tcPr>
          <w:p w14:paraId="1F6D7CAB" w14:textId="77777777" w:rsidR="00835494" w:rsidRDefault="00987D09" w:rsidP="00835494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7" w:type="dxa"/>
          </w:tcPr>
          <w:p w14:paraId="46546C09" w14:textId="77777777" w:rsidR="00835494" w:rsidRDefault="005616A8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6" w:type="dxa"/>
          </w:tcPr>
          <w:p w14:paraId="2FC16CC9" w14:textId="77777777" w:rsidR="00835494" w:rsidRDefault="00835494" w:rsidP="00835494"/>
        </w:tc>
      </w:tr>
      <w:tr w:rsidR="00835494" w14:paraId="35AD4664" w14:textId="77777777" w:rsidTr="00835494">
        <w:trPr>
          <w:trHeight w:hRule="exact" w:val="300"/>
        </w:trPr>
        <w:tc>
          <w:tcPr>
            <w:tcW w:w="4256" w:type="dxa"/>
          </w:tcPr>
          <w:p w14:paraId="3B19A340" w14:textId="77777777" w:rsidR="00835494" w:rsidRDefault="009A5C75" w:rsidP="00835494">
            <w:pPr>
              <w:pStyle w:val="TableParagraph"/>
              <w:ind w:left="1411"/>
              <w:jc w:val="left"/>
              <w:rPr>
                <w:sz w:val="24"/>
              </w:rPr>
            </w:pPr>
            <w:r>
              <w:rPr>
                <w:sz w:val="24"/>
              </w:rPr>
              <w:t>Barry Smith</w:t>
            </w:r>
          </w:p>
        </w:tc>
        <w:tc>
          <w:tcPr>
            <w:tcW w:w="1056" w:type="dxa"/>
          </w:tcPr>
          <w:p w14:paraId="619890DC" w14:textId="77777777" w:rsidR="00835494" w:rsidRDefault="00835494" w:rsidP="00835494"/>
        </w:tc>
        <w:tc>
          <w:tcPr>
            <w:tcW w:w="1371" w:type="dxa"/>
          </w:tcPr>
          <w:p w14:paraId="34FA341F" w14:textId="77777777" w:rsidR="00835494" w:rsidRDefault="00835494" w:rsidP="00835494"/>
        </w:tc>
        <w:tc>
          <w:tcPr>
            <w:tcW w:w="1119" w:type="dxa"/>
          </w:tcPr>
          <w:p w14:paraId="7DAE47D3" w14:textId="77777777" w:rsidR="00835494" w:rsidRDefault="009A5C75" w:rsidP="00835494">
            <w:pPr>
              <w:jc w:val="center"/>
            </w:pPr>
            <w:r>
              <w:t>25</w:t>
            </w:r>
          </w:p>
        </w:tc>
        <w:tc>
          <w:tcPr>
            <w:tcW w:w="863" w:type="dxa"/>
          </w:tcPr>
          <w:p w14:paraId="22065D32" w14:textId="77777777" w:rsidR="00835494" w:rsidRDefault="00987D09" w:rsidP="00835494">
            <w:pPr>
              <w:jc w:val="center"/>
            </w:pPr>
            <w:r>
              <w:t>-</w:t>
            </w:r>
          </w:p>
        </w:tc>
        <w:tc>
          <w:tcPr>
            <w:tcW w:w="687" w:type="dxa"/>
          </w:tcPr>
          <w:p w14:paraId="6931FE3C" w14:textId="77777777"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14:paraId="3DF3310B" w14:textId="77777777" w:rsidR="00835494" w:rsidRDefault="00835494" w:rsidP="00835494"/>
        </w:tc>
      </w:tr>
      <w:tr w:rsidR="00835494" w14:paraId="5A0D7465" w14:textId="77777777" w:rsidTr="00835494">
        <w:trPr>
          <w:trHeight w:hRule="exact" w:val="398"/>
        </w:trPr>
        <w:tc>
          <w:tcPr>
            <w:tcW w:w="4256" w:type="dxa"/>
          </w:tcPr>
          <w:p w14:paraId="53724A89" w14:textId="77777777" w:rsidR="00835494" w:rsidRPr="00BB0EBE" w:rsidRDefault="00987D09" w:rsidP="00835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Hedley</w:t>
            </w:r>
          </w:p>
        </w:tc>
        <w:tc>
          <w:tcPr>
            <w:tcW w:w="1056" w:type="dxa"/>
          </w:tcPr>
          <w:p w14:paraId="62A24C4C" w14:textId="77777777" w:rsidR="00835494" w:rsidRDefault="00835494" w:rsidP="00835494"/>
        </w:tc>
        <w:tc>
          <w:tcPr>
            <w:tcW w:w="1371" w:type="dxa"/>
          </w:tcPr>
          <w:p w14:paraId="0755FA58" w14:textId="77777777" w:rsidR="00835494" w:rsidRDefault="00835494" w:rsidP="00835494"/>
        </w:tc>
        <w:tc>
          <w:tcPr>
            <w:tcW w:w="1119" w:type="dxa"/>
          </w:tcPr>
          <w:p w14:paraId="0871C9AE" w14:textId="77777777" w:rsidR="00835494" w:rsidRDefault="00835494" w:rsidP="00835494"/>
        </w:tc>
        <w:tc>
          <w:tcPr>
            <w:tcW w:w="863" w:type="dxa"/>
          </w:tcPr>
          <w:p w14:paraId="1052C52C" w14:textId="77777777" w:rsidR="00835494" w:rsidRDefault="00987D09" w:rsidP="00835494">
            <w:pPr>
              <w:jc w:val="center"/>
            </w:pPr>
            <w:r>
              <w:t>40</w:t>
            </w:r>
          </w:p>
        </w:tc>
        <w:tc>
          <w:tcPr>
            <w:tcW w:w="687" w:type="dxa"/>
          </w:tcPr>
          <w:p w14:paraId="5262DBDC" w14:textId="77777777" w:rsidR="00835494" w:rsidRDefault="00835494" w:rsidP="00835494"/>
        </w:tc>
        <w:tc>
          <w:tcPr>
            <w:tcW w:w="796" w:type="dxa"/>
          </w:tcPr>
          <w:p w14:paraId="35996D93" w14:textId="77777777" w:rsidR="00835494" w:rsidRDefault="00835494" w:rsidP="00835494"/>
        </w:tc>
      </w:tr>
      <w:tr w:rsidR="00835494" w14:paraId="04E8F131" w14:textId="77777777" w:rsidTr="00835494">
        <w:trPr>
          <w:trHeight w:hRule="exact" w:val="546"/>
        </w:trPr>
        <w:tc>
          <w:tcPr>
            <w:tcW w:w="4256" w:type="dxa"/>
          </w:tcPr>
          <w:p w14:paraId="51373848" w14:textId="77777777" w:rsidR="00835494" w:rsidRDefault="00835494" w:rsidP="00835494"/>
        </w:tc>
        <w:tc>
          <w:tcPr>
            <w:tcW w:w="1056" w:type="dxa"/>
          </w:tcPr>
          <w:p w14:paraId="4E770A15" w14:textId="77777777" w:rsidR="00835494" w:rsidRDefault="00835494" w:rsidP="00835494"/>
        </w:tc>
        <w:tc>
          <w:tcPr>
            <w:tcW w:w="1371" w:type="dxa"/>
          </w:tcPr>
          <w:p w14:paraId="47CA9EFF" w14:textId="77777777" w:rsidR="00835494" w:rsidRDefault="00835494" w:rsidP="00835494"/>
        </w:tc>
        <w:tc>
          <w:tcPr>
            <w:tcW w:w="1119" w:type="dxa"/>
          </w:tcPr>
          <w:p w14:paraId="43426E89" w14:textId="77777777" w:rsidR="00835494" w:rsidRDefault="00835494" w:rsidP="00835494"/>
        </w:tc>
        <w:tc>
          <w:tcPr>
            <w:tcW w:w="863" w:type="dxa"/>
          </w:tcPr>
          <w:p w14:paraId="669745B3" w14:textId="77777777" w:rsidR="00835494" w:rsidRDefault="00835494" w:rsidP="00835494"/>
        </w:tc>
        <w:tc>
          <w:tcPr>
            <w:tcW w:w="687" w:type="dxa"/>
          </w:tcPr>
          <w:p w14:paraId="5459CC40" w14:textId="77777777" w:rsidR="00835494" w:rsidRDefault="00835494" w:rsidP="00835494"/>
        </w:tc>
        <w:tc>
          <w:tcPr>
            <w:tcW w:w="796" w:type="dxa"/>
          </w:tcPr>
          <w:p w14:paraId="13FDA67E" w14:textId="77777777" w:rsidR="00835494" w:rsidRDefault="00835494" w:rsidP="00835494"/>
        </w:tc>
      </w:tr>
      <w:tr w:rsidR="00835494" w14:paraId="4164E8FA" w14:textId="77777777" w:rsidTr="00835494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14:paraId="777987DD" w14:textId="77777777" w:rsidR="00835494" w:rsidRDefault="00835494" w:rsidP="00835494"/>
        </w:tc>
        <w:tc>
          <w:tcPr>
            <w:tcW w:w="1056" w:type="dxa"/>
            <w:tcBorders>
              <w:bottom w:val="single" w:sz="4" w:space="0" w:color="000000"/>
            </w:tcBorders>
          </w:tcPr>
          <w:p w14:paraId="0C5E29CA" w14:textId="77777777" w:rsidR="00835494" w:rsidRDefault="00835494" w:rsidP="00835494"/>
        </w:tc>
        <w:tc>
          <w:tcPr>
            <w:tcW w:w="1371" w:type="dxa"/>
            <w:tcBorders>
              <w:bottom w:val="single" w:sz="4" w:space="0" w:color="000000"/>
            </w:tcBorders>
          </w:tcPr>
          <w:p w14:paraId="1375F1A5" w14:textId="77777777" w:rsidR="00835494" w:rsidRDefault="00835494" w:rsidP="00835494"/>
        </w:tc>
        <w:tc>
          <w:tcPr>
            <w:tcW w:w="1119" w:type="dxa"/>
            <w:tcBorders>
              <w:bottom w:val="single" w:sz="4" w:space="0" w:color="000000"/>
            </w:tcBorders>
          </w:tcPr>
          <w:p w14:paraId="2EC3F074" w14:textId="77777777" w:rsidR="00835494" w:rsidRDefault="00835494" w:rsidP="00835494"/>
        </w:tc>
        <w:tc>
          <w:tcPr>
            <w:tcW w:w="863" w:type="dxa"/>
            <w:tcBorders>
              <w:bottom w:val="single" w:sz="4" w:space="0" w:color="000000"/>
            </w:tcBorders>
          </w:tcPr>
          <w:p w14:paraId="2DEC5DBF" w14:textId="77777777" w:rsidR="00835494" w:rsidRDefault="00835494" w:rsidP="00835494"/>
        </w:tc>
        <w:tc>
          <w:tcPr>
            <w:tcW w:w="687" w:type="dxa"/>
            <w:tcBorders>
              <w:bottom w:val="single" w:sz="4" w:space="0" w:color="000000"/>
            </w:tcBorders>
          </w:tcPr>
          <w:p w14:paraId="5FD5266D" w14:textId="77777777" w:rsidR="00835494" w:rsidRDefault="00835494" w:rsidP="00835494"/>
        </w:tc>
        <w:tc>
          <w:tcPr>
            <w:tcW w:w="796" w:type="dxa"/>
            <w:tcBorders>
              <w:bottom w:val="single" w:sz="4" w:space="0" w:color="000000"/>
            </w:tcBorders>
          </w:tcPr>
          <w:p w14:paraId="0F300CBA" w14:textId="77777777" w:rsidR="00835494" w:rsidRDefault="00835494" w:rsidP="00835494"/>
        </w:tc>
      </w:tr>
      <w:tr w:rsidR="00835494" w14:paraId="11FE855A" w14:textId="77777777" w:rsidTr="00835494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14:paraId="574A9B81" w14:textId="77777777" w:rsidR="00835494" w:rsidRDefault="00835494" w:rsidP="00835494"/>
        </w:tc>
        <w:tc>
          <w:tcPr>
            <w:tcW w:w="1056" w:type="dxa"/>
            <w:tcBorders>
              <w:top w:val="single" w:sz="4" w:space="0" w:color="000000"/>
            </w:tcBorders>
          </w:tcPr>
          <w:p w14:paraId="643C9826" w14:textId="77777777" w:rsidR="00835494" w:rsidRDefault="00835494" w:rsidP="00835494"/>
        </w:tc>
        <w:tc>
          <w:tcPr>
            <w:tcW w:w="1371" w:type="dxa"/>
            <w:tcBorders>
              <w:top w:val="single" w:sz="4" w:space="0" w:color="000000"/>
            </w:tcBorders>
          </w:tcPr>
          <w:p w14:paraId="03A5E66A" w14:textId="77777777" w:rsidR="00835494" w:rsidRDefault="00835494" w:rsidP="00835494"/>
        </w:tc>
        <w:tc>
          <w:tcPr>
            <w:tcW w:w="1119" w:type="dxa"/>
            <w:tcBorders>
              <w:top w:val="single" w:sz="4" w:space="0" w:color="000000"/>
            </w:tcBorders>
          </w:tcPr>
          <w:p w14:paraId="0E85269C" w14:textId="77777777" w:rsidR="00835494" w:rsidRDefault="00835494" w:rsidP="00835494"/>
        </w:tc>
        <w:tc>
          <w:tcPr>
            <w:tcW w:w="863" w:type="dxa"/>
            <w:tcBorders>
              <w:top w:val="single" w:sz="4" w:space="0" w:color="000000"/>
            </w:tcBorders>
          </w:tcPr>
          <w:p w14:paraId="2526E7B2" w14:textId="77777777" w:rsidR="00835494" w:rsidRDefault="00835494" w:rsidP="00835494"/>
        </w:tc>
        <w:tc>
          <w:tcPr>
            <w:tcW w:w="687" w:type="dxa"/>
            <w:tcBorders>
              <w:top w:val="single" w:sz="4" w:space="0" w:color="000000"/>
            </w:tcBorders>
          </w:tcPr>
          <w:p w14:paraId="609353E8" w14:textId="77777777" w:rsidR="00835494" w:rsidRDefault="00835494" w:rsidP="00835494"/>
        </w:tc>
        <w:tc>
          <w:tcPr>
            <w:tcW w:w="796" w:type="dxa"/>
            <w:tcBorders>
              <w:top w:val="single" w:sz="4" w:space="0" w:color="000000"/>
            </w:tcBorders>
          </w:tcPr>
          <w:p w14:paraId="0F06C69F" w14:textId="77777777" w:rsidR="00835494" w:rsidRDefault="00835494" w:rsidP="00835494"/>
        </w:tc>
      </w:tr>
    </w:tbl>
    <w:p w14:paraId="6C4E7B06" w14:textId="77777777" w:rsidR="00835494" w:rsidRDefault="00835494" w:rsidP="00835494"/>
    <w:p w14:paraId="19D29143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835494" w14:paraId="6AA2082D" w14:textId="77777777" w:rsidTr="00835494">
        <w:trPr>
          <w:trHeight w:hRule="exact" w:val="314"/>
        </w:trPr>
        <w:tc>
          <w:tcPr>
            <w:tcW w:w="2583" w:type="dxa"/>
          </w:tcPr>
          <w:p w14:paraId="3E1B8963" w14:textId="77777777" w:rsidR="00835494" w:rsidRDefault="00835494" w:rsidP="00835494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14:paraId="417270D5" w14:textId="77777777" w:rsidR="00835494" w:rsidRPr="005C0B98" w:rsidRDefault="00835494" w:rsidP="00835494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14:paraId="5E5F7B5C" w14:textId="77777777"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00C6C6A" w14:textId="77777777"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7A7D8E0" w14:textId="77777777" w:rsidR="00835494" w:rsidRPr="005C0B98" w:rsidRDefault="00835494" w:rsidP="00835494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14:paraId="0D37F653" w14:textId="77777777" w:rsidR="00835494" w:rsidRPr="005C0B98" w:rsidRDefault="00835494" w:rsidP="00835494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14:paraId="36F185AD" w14:textId="77777777" w:rsidR="00835494" w:rsidRDefault="00835494" w:rsidP="00835494"/>
        </w:tc>
      </w:tr>
      <w:tr w:rsidR="00835494" w14:paraId="1B0A59F7" w14:textId="77777777" w:rsidTr="00835494">
        <w:trPr>
          <w:trHeight w:hRule="exact" w:val="314"/>
        </w:trPr>
        <w:tc>
          <w:tcPr>
            <w:tcW w:w="2583" w:type="dxa"/>
          </w:tcPr>
          <w:p w14:paraId="65208761" w14:textId="77777777" w:rsidR="00835494" w:rsidRDefault="007C403C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14:paraId="2BF676B2" w14:textId="77777777"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14:paraId="29345811" w14:textId="77777777"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8235001" w14:textId="77777777" w:rsidR="00835494" w:rsidRDefault="009A5C75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DC1094F" w14:textId="77777777" w:rsidR="00835494" w:rsidRDefault="00987D09" w:rsidP="00835494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01" w:type="dxa"/>
            <w:gridSpan w:val="2"/>
          </w:tcPr>
          <w:p w14:paraId="518EF876" w14:textId="77777777" w:rsidR="00835494" w:rsidRDefault="00AC2775" w:rsidP="00835494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8" w:type="dxa"/>
          </w:tcPr>
          <w:p w14:paraId="74DE9BC2" w14:textId="77777777" w:rsidR="00835494" w:rsidRDefault="00835494" w:rsidP="00835494"/>
        </w:tc>
      </w:tr>
      <w:tr w:rsidR="00835494" w14:paraId="7CE7137D" w14:textId="77777777" w:rsidTr="00835494">
        <w:trPr>
          <w:trHeight w:hRule="exact" w:val="317"/>
        </w:trPr>
        <w:tc>
          <w:tcPr>
            <w:tcW w:w="2583" w:type="dxa"/>
          </w:tcPr>
          <w:p w14:paraId="772A0F33" w14:textId="77777777" w:rsidR="00835494" w:rsidRDefault="007C403C" w:rsidP="00835494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14:paraId="239619C1" w14:textId="77777777" w:rsidR="00835494" w:rsidRDefault="00835494" w:rsidP="00835494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14:paraId="5066CF43" w14:textId="77777777"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132A287E" w14:textId="77777777" w:rsidR="00835494" w:rsidRDefault="009A5C75" w:rsidP="00835494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3601382" w14:textId="77777777" w:rsidR="00835494" w:rsidRDefault="00987D09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27D942BC" w14:textId="77777777" w:rsidR="00835494" w:rsidRDefault="00AC2775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14:paraId="54E1FE56" w14:textId="77777777" w:rsidR="00835494" w:rsidRDefault="00835494" w:rsidP="00835494"/>
        </w:tc>
      </w:tr>
      <w:tr w:rsidR="00835494" w14:paraId="2E30D569" w14:textId="77777777" w:rsidTr="00835494">
        <w:trPr>
          <w:trHeight w:hRule="exact" w:val="314"/>
        </w:trPr>
        <w:tc>
          <w:tcPr>
            <w:tcW w:w="2583" w:type="dxa"/>
          </w:tcPr>
          <w:p w14:paraId="47E391FA" w14:textId="77777777" w:rsidR="00835494" w:rsidRDefault="007C403C" w:rsidP="0083549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14:paraId="00640F7F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14:paraId="19B32F4A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A29ED8C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58AD688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3A54CDB2" w14:textId="77777777"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6263EABA" w14:textId="77777777" w:rsidR="00835494" w:rsidRDefault="00835494" w:rsidP="00835494"/>
        </w:tc>
      </w:tr>
      <w:tr w:rsidR="00835494" w14:paraId="03DE8CAE" w14:textId="77777777" w:rsidTr="00835494">
        <w:trPr>
          <w:trHeight w:hRule="exact" w:val="314"/>
        </w:trPr>
        <w:tc>
          <w:tcPr>
            <w:tcW w:w="2583" w:type="dxa"/>
          </w:tcPr>
          <w:p w14:paraId="2277EFF1" w14:textId="77777777" w:rsidR="00835494" w:rsidRDefault="007C403C" w:rsidP="0083549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14:paraId="6E3CBF5F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14:paraId="2B86A303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67287B89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718219F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</w:tcPr>
          <w:p w14:paraId="13CE84FD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74D0A889" w14:textId="77777777" w:rsidR="00835494" w:rsidRDefault="00835494" w:rsidP="00835494"/>
        </w:tc>
      </w:tr>
      <w:tr w:rsidR="00835494" w14:paraId="762695D6" w14:textId="77777777" w:rsidTr="00835494">
        <w:trPr>
          <w:trHeight w:hRule="exact" w:val="314"/>
        </w:trPr>
        <w:tc>
          <w:tcPr>
            <w:tcW w:w="2583" w:type="dxa"/>
          </w:tcPr>
          <w:p w14:paraId="0BC79AE6" w14:textId="77777777" w:rsidR="00835494" w:rsidRDefault="007C403C" w:rsidP="0083549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255" w:type="dxa"/>
            <w:gridSpan w:val="2"/>
          </w:tcPr>
          <w:p w14:paraId="038E1910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14:paraId="7D64346E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83C53F4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D6D7203" w14:textId="77777777"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3ABBA3AC" w14:textId="77777777"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14:paraId="4B82DB5F" w14:textId="77777777" w:rsidR="00835494" w:rsidRDefault="00835494" w:rsidP="00835494"/>
        </w:tc>
      </w:tr>
      <w:tr w:rsidR="00835494" w14:paraId="021DA209" w14:textId="77777777" w:rsidTr="00835494">
        <w:trPr>
          <w:trHeight w:hRule="exact" w:val="317"/>
        </w:trPr>
        <w:tc>
          <w:tcPr>
            <w:tcW w:w="2583" w:type="dxa"/>
          </w:tcPr>
          <w:p w14:paraId="414F3A23" w14:textId="77777777" w:rsidR="00835494" w:rsidRDefault="007C403C" w:rsidP="00835494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14:paraId="17763340" w14:textId="77777777" w:rsidR="00835494" w:rsidRDefault="00835494" w:rsidP="00835494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14:paraId="2C98CC42" w14:textId="77777777" w:rsidR="00835494" w:rsidRDefault="0042004A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7CE0C7AE" w14:textId="77777777" w:rsidR="00835494" w:rsidRDefault="009A5C75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565957E5" w14:textId="77777777" w:rsidR="00835494" w:rsidRDefault="00987D09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1" w:type="dxa"/>
            <w:gridSpan w:val="2"/>
          </w:tcPr>
          <w:p w14:paraId="3C8DC56E" w14:textId="77777777" w:rsidR="00835494" w:rsidRDefault="00AC2775" w:rsidP="00835494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8" w:type="dxa"/>
          </w:tcPr>
          <w:p w14:paraId="25DBF39D" w14:textId="77777777" w:rsidR="00835494" w:rsidRDefault="00835494" w:rsidP="00835494"/>
        </w:tc>
      </w:tr>
      <w:tr w:rsidR="00835494" w14:paraId="2B8A9059" w14:textId="77777777" w:rsidTr="00835494">
        <w:trPr>
          <w:trHeight w:hRule="exact" w:val="314"/>
        </w:trPr>
        <w:tc>
          <w:tcPr>
            <w:tcW w:w="2583" w:type="dxa"/>
          </w:tcPr>
          <w:p w14:paraId="45DDD822" w14:textId="77777777" w:rsidR="00835494" w:rsidRDefault="007C403C" w:rsidP="00835494">
            <w:pPr>
              <w:pStyle w:val="TableParagraph"/>
              <w:ind w:left="556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14:paraId="6AB97847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14:paraId="68482A29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33865617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3A1791C" w14:textId="77777777"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1" w:type="dxa"/>
            <w:gridSpan w:val="2"/>
          </w:tcPr>
          <w:p w14:paraId="24B00F53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1148A910" w14:textId="77777777" w:rsidR="00835494" w:rsidRDefault="00835494" w:rsidP="00835494"/>
        </w:tc>
      </w:tr>
      <w:tr w:rsidR="00835494" w14:paraId="0A668A50" w14:textId="77777777" w:rsidTr="00835494">
        <w:trPr>
          <w:trHeight w:hRule="exact" w:val="874"/>
        </w:trPr>
        <w:tc>
          <w:tcPr>
            <w:tcW w:w="2583" w:type="dxa"/>
          </w:tcPr>
          <w:p w14:paraId="7DD06F62" w14:textId="77777777" w:rsidR="00835494" w:rsidRDefault="0042004A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14:paraId="404E06A0" w14:textId="77777777"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14:paraId="0C610411" w14:textId="77777777" w:rsidR="00835494" w:rsidRDefault="0042004A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0E5AEC9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066F07C0" w14:textId="77777777" w:rsidR="00835494" w:rsidRDefault="00987D09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  <w:gridSpan w:val="2"/>
          </w:tcPr>
          <w:p w14:paraId="6C89031A" w14:textId="77777777" w:rsidR="00835494" w:rsidRDefault="00AC2775" w:rsidP="00835494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8" w:type="dxa"/>
          </w:tcPr>
          <w:p w14:paraId="5F48E42D" w14:textId="77777777" w:rsidR="00835494" w:rsidRDefault="00835494" w:rsidP="00835494"/>
        </w:tc>
      </w:tr>
      <w:tr w:rsidR="00835494" w14:paraId="1F8FD814" w14:textId="77777777" w:rsidTr="00835494">
        <w:trPr>
          <w:trHeight w:hRule="exact" w:val="314"/>
        </w:trPr>
        <w:tc>
          <w:tcPr>
            <w:tcW w:w="2583" w:type="dxa"/>
          </w:tcPr>
          <w:p w14:paraId="1AD4CB1F" w14:textId="77777777" w:rsidR="00835494" w:rsidRDefault="0042004A" w:rsidP="00835494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 xml:space="preserve">A. O </w:t>
            </w:r>
            <w:proofErr w:type="spellStart"/>
            <w:r>
              <w:rPr>
                <w:sz w:val="24"/>
              </w:rPr>
              <w:t>Colmáin</w:t>
            </w:r>
            <w:proofErr w:type="spellEnd"/>
          </w:p>
        </w:tc>
        <w:tc>
          <w:tcPr>
            <w:tcW w:w="1255" w:type="dxa"/>
            <w:gridSpan w:val="2"/>
          </w:tcPr>
          <w:p w14:paraId="7081369B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14:paraId="2818CA0D" w14:textId="77777777" w:rsidR="00835494" w:rsidRDefault="0042004A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5A0C245F" w14:textId="77777777" w:rsidR="00835494" w:rsidRDefault="009A5C75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EDC2D93" w14:textId="77777777" w:rsidR="00835494" w:rsidRDefault="00987D09" w:rsidP="00835494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7FCD2ACD" w14:textId="77777777"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7CF008D5" w14:textId="77777777" w:rsidR="00835494" w:rsidRDefault="00835494" w:rsidP="00835494"/>
        </w:tc>
      </w:tr>
      <w:tr w:rsidR="00835494" w14:paraId="4D739BD0" w14:textId="77777777" w:rsidTr="00835494">
        <w:trPr>
          <w:trHeight w:hRule="exact" w:val="314"/>
        </w:trPr>
        <w:tc>
          <w:tcPr>
            <w:tcW w:w="2583" w:type="dxa"/>
          </w:tcPr>
          <w:p w14:paraId="6C61451D" w14:textId="77777777" w:rsidR="00835494" w:rsidRDefault="0042004A" w:rsidP="0083549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M. Collins</w:t>
            </w:r>
          </w:p>
        </w:tc>
        <w:tc>
          <w:tcPr>
            <w:tcW w:w="1255" w:type="dxa"/>
            <w:gridSpan w:val="2"/>
          </w:tcPr>
          <w:p w14:paraId="6AA55F2C" w14:textId="77777777" w:rsidR="00835494" w:rsidRDefault="00835494" w:rsidP="00835494">
            <w:pPr>
              <w:jc w:val="center"/>
            </w:pPr>
          </w:p>
        </w:tc>
        <w:tc>
          <w:tcPr>
            <w:tcW w:w="1616" w:type="dxa"/>
            <w:gridSpan w:val="2"/>
          </w:tcPr>
          <w:p w14:paraId="6540FBB7" w14:textId="77777777" w:rsidR="00835494" w:rsidRDefault="0042004A" w:rsidP="00835494">
            <w:pPr>
              <w:jc w:val="center"/>
            </w:pPr>
            <w:r>
              <w:t>30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0905886E" w14:textId="77777777" w:rsidR="00835494" w:rsidRDefault="009A5C75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344F9B7C" w14:textId="77777777"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14:paraId="6D0CAE60" w14:textId="77777777"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14:paraId="1A8A79E9" w14:textId="77777777" w:rsidR="00835494" w:rsidRDefault="00835494" w:rsidP="00835494"/>
        </w:tc>
      </w:tr>
      <w:tr w:rsidR="00835494" w14:paraId="18BB9379" w14:textId="77777777" w:rsidTr="00835494">
        <w:trPr>
          <w:trHeight w:hRule="exact" w:val="314"/>
        </w:trPr>
        <w:tc>
          <w:tcPr>
            <w:tcW w:w="2583" w:type="dxa"/>
          </w:tcPr>
          <w:p w14:paraId="672D4EEE" w14:textId="77777777" w:rsidR="00835494" w:rsidRDefault="00987D09" w:rsidP="00987D09">
            <w:pPr>
              <w:pStyle w:val="TableParagraph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D.Larmour</w:t>
            </w:r>
            <w:proofErr w:type="spellEnd"/>
          </w:p>
        </w:tc>
        <w:tc>
          <w:tcPr>
            <w:tcW w:w="1255" w:type="dxa"/>
            <w:gridSpan w:val="2"/>
          </w:tcPr>
          <w:p w14:paraId="5039EE88" w14:textId="77777777" w:rsidR="00835494" w:rsidRDefault="00835494" w:rsidP="00835494"/>
        </w:tc>
        <w:tc>
          <w:tcPr>
            <w:tcW w:w="1616" w:type="dxa"/>
            <w:gridSpan w:val="2"/>
          </w:tcPr>
          <w:p w14:paraId="5980AABA" w14:textId="77777777"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38227AD0" w14:textId="77777777"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DCE3DDA" w14:textId="77777777" w:rsidR="00835494" w:rsidRDefault="00987D09" w:rsidP="00835494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1" w:type="dxa"/>
            <w:gridSpan w:val="2"/>
          </w:tcPr>
          <w:p w14:paraId="0C27A832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14:paraId="686C2B07" w14:textId="77777777" w:rsidR="00835494" w:rsidRDefault="00835494" w:rsidP="00835494"/>
        </w:tc>
      </w:tr>
      <w:tr w:rsidR="00835494" w14:paraId="1E355BF5" w14:textId="77777777" w:rsidTr="00835494">
        <w:trPr>
          <w:trHeight w:hRule="exact" w:val="317"/>
        </w:trPr>
        <w:tc>
          <w:tcPr>
            <w:tcW w:w="2583" w:type="dxa"/>
          </w:tcPr>
          <w:p w14:paraId="6F1539F5" w14:textId="77777777" w:rsidR="00835494" w:rsidRDefault="00987D09" w:rsidP="00835494">
            <w:pPr>
              <w:jc w:val="center"/>
            </w:pPr>
            <w:r>
              <w:t xml:space="preserve">D. </w:t>
            </w:r>
            <w:proofErr w:type="spellStart"/>
            <w:r>
              <w:t>Earley</w:t>
            </w:r>
            <w:proofErr w:type="spellEnd"/>
          </w:p>
        </w:tc>
        <w:tc>
          <w:tcPr>
            <w:tcW w:w="1255" w:type="dxa"/>
            <w:gridSpan w:val="2"/>
          </w:tcPr>
          <w:p w14:paraId="1C5D6444" w14:textId="77777777" w:rsidR="00835494" w:rsidRDefault="00835494" w:rsidP="00835494"/>
        </w:tc>
        <w:tc>
          <w:tcPr>
            <w:tcW w:w="1616" w:type="dxa"/>
            <w:gridSpan w:val="2"/>
          </w:tcPr>
          <w:p w14:paraId="45DC4CB6" w14:textId="77777777"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2F77AAF3" w14:textId="77777777"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1CE5F509" w14:textId="77777777" w:rsidR="00835494" w:rsidRDefault="00987D09" w:rsidP="00835494">
            <w:pPr>
              <w:jc w:val="center"/>
            </w:pPr>
            <w:r>
              <w:t>35</w:t>
            </w:r>
          </w:p>
        </w:tc>
        <w:tc>
          <w:tcPr>
            <w:tcW w:w="801" w:type="dxa"/>
            <w:gridSpan w:val="2"/>
          </w:tcPr>
          <w:p w14:paraId="3CF61C0F" w14:textId="77777777" w:rsidR="00835494" w:rsidRDefault="00835494" w:rsidP="00835494"/>
        </w:tc>
        <w:tc>
          <w:tcPr>
            <w:tcW w:w="898" w:type="dxa"/>
          </w:tcPr>
          <w:p w14:paraId="489F315B" w14:textId="77777777" w:rsidR="00835494" w:rsidRDefault="00835494" w:rsidP="00835494"/>
        </w:tc>
      </w:tr>
      <w:tr w:rsidR="00835494" w14:paraId="14ABC082" w14:textId="77777777" w:rsidTr="00835494">
        <w:trPr>
          <w:trHeight w:hRule="exact" w:val="314"/>
        </w:trPr>
        <w:tc>
          <w:tcPr>
            <w:tcW w:w="2583" w:type="dxa"/>
          </w:tcPr>
          <w:p w14:paraId="00158F10" w14:textId="77777777" w:rsidR="00835494" w:rsidRDefault="00AC2775" w:rsidP="00835494">
            <w:pPr>
              <w:jc w:val="center"/>
            </w:pPr>
            <w:r>
              <w:t>Frank Donnelly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14:paraId="561E101C" w14:textId="77777777" w:rsidR="00835494" w:rsidRDefault="00835494" w:rsidP="00835494"/>
        </w:tc>
        <w:tc>
          <w:tcPr>
            <w:tcW w:w="1616" w:type="dxa"/>
            <w:gridSpan w:val="2"/>
          </w:tcPr>
          <w:p w14:paraId="5A5CDDF6" w14:textId="77777777"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14:paraId="37BBFB09" w14:textId="77777777"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14:paraId="419A6BD9" w14:textId="77777777"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14:paraId="5C284D08" w14:textId="77777777" w:rsidR="00835494" w:rsidRDefault="00AC2775" w:rsidP="00AC2775">
            <w:pPr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14:paraId="112006A6" w14:textId="77777777" w:rsidR="00835494" w:rsidRDefault="00835494" w:rsidP="00835494"/>
        </w:tc>
      </w:tr>
      <w:tr w:rsidR="00835494" w14:paraId="51ED20A4" w14:textId="77777777" w:rsidTr="0083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14:paraId="1C050987" w14:textId="77777777" w:rsidR="00835494" w:rsidRDefault="00AC2775" w:rsidP="00835494">
            <w:pPr>
              <w:jc w:val="center"/>
            </w:pPr>
            <w:r>
              <w:t>Pat Fox</w:t>
            </w:r>
          </w:p>
        </w:tc>
        <w:tc>
          <w:tcPr>
            <w:tcW w:w="1245" w:type="dxa"/>
          </w:tcPr>
          <w:p w14:paraId="084B52C4" w14:textId="77777777" w:rsidR="00835494" w:rsidRDefault="00835494" w:rsidP="00835494"/>
        </w:tc>
        <w:tc>
          <w:tcPr>
            <w:tcW w:w="1620" w:type="dxa"/>
            <w:gridSpan w:val="2"/>
          </w:tcPr>
          <w:p w14:paraId="4CB2F10F" w14:textId="77777777" w:rsidR="00835494" w:rsidRDefault="00835494" w:rsidP="00835494"/>
        </w:tc>
        <w:tc>
          <w:tcPr>
            <w:tcW w:w="1320" w:type="dxa"/>
            <w:gridSpan w:val="2"/>
          </w:tcPr>
          <w:p w14:paraId="07D6ADB6" w14:textId="77777777" w:rsidR="00835494" w:rsidRDefault="00835494" w:rsidP="00835494"/>
        </w:tc>
        <w:tc>
          <w:tcPr>
            <w:tcW w:w="1725" w:type="dxa"/>
            <w:gridSpan w:val="2"/>
          </w:tcPr>
          <w:p w14:paraId="51D2C9C0" w14:textId="77777777" w:rsidR="00835494" w:rsidRDefault="00835494" w:rsidP="00835494"/>
        </w:tc>
        <w:tc>
          <w:tcPr>
            <w:tcW w:w="795" w:type="dxa"/>
          </w:tcPr>
          <w:p w14:paraId="1E92B227" w14:textId="77777777" w:rsidR="00835494" w:rsidRDefault="00AC2775" w:rsidP="00AC2775">
            <w:pPr>
              <w:jc w:val="center"/>
            </w:pPr>
            <w:r>
              <w:t>35</w:t>
            </w:r>
          </w:p>
        </w:tc>
        <w:tc>
          <w:tcPr>
            <w:tcW w:w="904" w:type="dxa"/>
            <w:gridSpan w:val="2"/>
          </w:tcPr>
          <w:p w14:paraId="7CC94F1E" w14:textId="77777777" w:rsidR="00835494" w:rsidRDefault="00835494" w:rsidP="00835494"/>
        </w:tc>
      </w:tr>
    </w:tbl>
    <w:p w14:paraId="110A1F67" w14:textId="77777777" w:rsidR="00835494" w:rsidRDefault="00835494" w:rsidP="00835494">
      <w:r>
        <w:t xml:space="preserve">    </w:t>
      </w:r>
    </w:p>
    <w:p w14:paraId="4C637481" w14:textId="77777777" w:rsidR="00835494" w:rsidRDefault="00835494" w:rsidP="00835494"/>
    <w:p w14:paraId="1E795AA6" w14:textId="77777777" w:rsidR="00F932F4" w:rsidRDefault="00F932F4" w:rsidP="00835494"/>
    <w:p w14:paraId="3097475B" w14:textId="77777777" w:rsidR="00F932F4" w:rsidRDefault="00F932F4" w:rsidP="00835494"/>
    <w:p w14:paraId="3699389D" w14:textId="77777777" w:rsidR="00F932F4" w:rsidRDefault="00F932F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14:paraId="0809ED52" w14:textId="77777777" w:rsidTr="00835494">
        <w:trPr>
          <w:trHeight w:hRule="exact" w:val="302"/>
        </w:trPr>
        <w:tc>
          <w:tcPr>
            <w:tcW w:w="2065" w:type="dxa"/>
          </w:tcPr>
          <w:p w14:paraId="2F1DAE9C" w14:textId="77777777"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65</w:t>
            </w:r>
          </w:p>
        </w:tc>
        <w:tc>
          <w:tcPr>
            <w:tcW w:w="1143" w:type="dxa"/>
          </w:tcPr>
          <w:p w14:paraId="20C06CC4" w14:textId="77777777"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111969BB" w14:textId="77777777"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16F9EC33" w14:textId="77777777"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0CE71C06" w14:textId="77777777"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192ACE33" w14:textId="77777777"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1A3540F6" w14:textId="77777777" w:rsidR="00835494" w:rsidRDefault="00835494" w:rsidP="00835494"/>
        </w:tc>
      </w:tr>
      <w:tr w:rsidR="00835494" w14:paraId="79D0BA59" w14:textId="77777777" w:rsidTr="00835494">
        <w:trPr>
          <w:trHeight w:hRule="exact" w:val="302"/>
        </w:trPr>
        <w:tc>
          <w:tcPr>
            <w:tcW w:w="2065" w:type="dxa"/>
          </w:tcPr>
          <w:p w14:paraId="7FE20EFE" w14:textId="77777777" w:rsidR="00835494" w:rsidRDefault="00012B98" w:rsidP="0083549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14:paraId="1E662CEC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50D61CF2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14:paraId="41214721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34B2A750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4C9783C" w14:textId="77777777" w:rsidR="00835494" w:rsidRDefault="00AC2775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11" w:type="dxa"/>
          </w:tcPr>
          <w:p w14:paraId="00167D47" w14:textId="77777777" w:rsidR="00835494" w:rsidRDefault="00835494" w:rsidP="00835494"/>
        </w:tc>
      </w:tr>
      <w:tr w:rsidR="00835494" w14:paraId="48481426" w14:textId="77777777" w:rsidTr="00835494">
        <w:trPr>
          <w:trHeight w:hRule="exact" w:val="302"/>
        </w:trPr>
        <w:tc>
          <w:tcPr>
            <w:tcW w:w="2065" w:type="dxa"/>
          </w:tcPr>
          <w:p w14:paraId="5789D2F5" w14:textId="77777777" w:rsidR="00835494" w:rsidRDefault="00012B98" w:rsidP="00835494">
            <w:pPr>
              <w:pStyle w:val="TableParagraph"/>
              <w:spacing w:line="265" w:lineRule="exact"/>
              <w:ind w:left="215"/>
            </w:pPr>
            <w:r>
              <w:t>Pat Hanley</w:t>
            </w:r>
          </w:p>
        </w:tc>
        <w:tc>
          <w:tcPr>
            <w:tcW w:w="1143" w:type="dxa"/>
          </w:tcPr>
          <w:p w14:paraId="5D6ED466" w14:textId="77777777"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7FD72D42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14:paraId="7CF045DE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14:paraId="28B55075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5" w:type="dxa"/>
          </w:tcPr>
          <w:p w14:paraId="4EDC6741" w14:textId="77777777" w:rsidR="00835494" w:rsidRDefault="00AC2775" w:rsidP="00835494">
            <w:pPr>
              <w:pStyle w:val="TableParagraph"/>
              <w:ind w:left="155" w:right="15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1" w:type="dxa"/>
          </w:tcPr>
          <w:p w14:paraId="7871FEC7" w14:textId="77777777" w:rsidR="00835494" w:rsidRDefault="00835494" w:rsidP="00835494"/>
        </w:tc>
      </w:tr>
      <w:tr w:rsidR="00835494" w14:paraId="6337F0F1" w14:textId="77777777" w:rsidTr="00835494">
        <w:trPr>
          <w:trHeight w:hRule="exact" w:val="305"/>
        </w:trPr>
        <w:tc>
          <w:tcPr>
            <w:tcW w:w="2065" w:type="dxa"/>
          </w:tcPr>
          <w:p w14:paraId="1039D963" w14:textId="77777777" w:rsidR="00835494" w:rsidRDefault="00012B98" w:rsidP="00835494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14:paraId="16556DCE" w14:textId="77777777"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66622C35" w14:textId="77777777"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14:paraId="5F46EC2E" w14:textId="77777777" w:rsidR="00835494" w:rsidRDefault="009A5C75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7" w:type="dxa"/>
          </w:tcPr>
          <w:p w14:paraId="3EDF9560" w14:textId="77777777" w:rsidR="00835494" w:rsidRDefault="00281680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5" w:type="dxa"/>
          </w:tcPr>
          <w:p w14:paraId="22725699" w14:textId="77777777" w:rsidR="00835494" w:rsidRDefault="00AC2775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1" w:type="dxa"/>
          </w:tcPr>
          <w:p w14:paraId="1770F371" w14:textId="77777777" w:rsidR="00835494" w:rsidRDefault="00835494" w:rsidP="00835494"/>
        </w:tc>
      </w:tr>
      <w:tr w:rsidR="00835494" w14:paraId="761A684F" w14:textId="77777777" w:rsidTr="00835494">
        <w:trPr>
          <w:trHeight w:hRule="exact" w:val="302"/>
        </w:trPr>
        <w:tc>
          <w:tcPr>
            <w:tcW w:w="2065" w:type="dxa"/>
          </w:tcPr>
          <w:p w14:paraId="742344E9" w14:textId="77777777" w:rsidR="00835494" w:rsidRDefault="007C403C" w:rsidP="00835494">
            <w:pPr>
              <w:pStyle w:val="TableParagraph"/>
              <w:ind w:left="275"/>
              <w:rPr>
                <w:sz w:val="24"/>
              </w:rPr>
            </w:pPr>
            <w:r>
              <w:t>Barry Cullinane</w:t>
            </w:r>
          </w:p>
        </w:tc>
        <w:tc>
          <w:tcPr>
            <w:tcW w:w="1143" w:type="dxa"/>
          </w:tcPr>
          <w:p w14:paraId="0817860D" w14:textId="77777777"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097E4750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14:paraId="4C829071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7" w:type="dxa"/>
          </w:tcPr>
          <w:p w14:paraId="47EC2AB9" w14:textId="77777777"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5" w:type="dxa"/>
          </w:tcPr>
          <w:p w14:paraId="4A2FD5B8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2826DDDE" w14:textId="77777777" w:rsidR="00835494" w:rsidRDefault="00835494" w:rsidP="00835494"/>
        </w:tc>
      </w:tr>
      <w:tr w:rsidR="00835494" w14:paraId="6F860C3E" w14:textId="77777777" w:rsidTr="00835494">
        <w:trPr>
          <w:trHeight w:hRule="exact" w:val="302"/>
        </w:trPr>
        <w:tc>
          <w:tcPr>
            <w:tcW w:w="2065" w:type="dxa"/>
          </w:tcPr>
          <w:p w14:paraId="6E2096A8" w14:textId="77777777" w:rsidR="00835494" w:rsidRDefault="00012B98" w:rsidP="0083549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14:paraId="7340A3E3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14:paraId="11DC3B39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14:paraId="48D8A1A5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7" w:type="dxa"/>
          </w:tcPr>
          <w:p w14:paraId="39BE09AA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4A85869D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7F8A164A" w14:textId="77777777" w:rsidR="00835494" w:rsidRDefault="00835494" w:rsidP="00835494"/>
        </w:tc>
      </w:tr>
      <w:tr w:rsidR="00835494" w14:paraId="3D211832" w14:textId="77777777" w:rsidTr="00835494">
        <w:trPr>
          <w:trHeight w:hRule="exact" w:val="302"/>
        </w:trPr>
        <w:tc>
          <w:tcPr>
            <w:tcW w:w="2065" w:type="dxa"/>
          </w:tcPr>
          <w:p w14:paraId="04908E01" w14:textId="77777777" w:rsidR="00835494" w:rsidRDefault="00012B98" w:rsidP="00835494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J. O Shaughnessy</w:t>
            </w:r>
          </w:p>
        </w:tc>
        <w:tc>
          <w:tcPr>
            <w:tcW w:w="1143" w:type="dxa"/>
          </w:tcPr>
          <w:p w14:paraId="38A469FF" w14:textId="77777777"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14:paraId="168326DE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14:paraId="4076D436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7" w:type="dxa"/>
          </w:tcPr>
          <w:p w14:paraId="29B7F2FC" w14:textId="77777777"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10F17F72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1BB30059" w14:textId="77777777" w:rsidR="00835494" w:rsidRDefault="00835494" w:rsidP="00835494"/>
        </w:tc>
      </w:tr>
      <w:tr w:rsidR="00835494" w14:paraId="7FBBF0CA" w14:textId="77777777" w:rsidTr="00835494">
        <w:trPr>
          <w:trHeight w:hRule="exact" w:val="305"/>
        </w:trPr>
        <w:tc>
          <w:tcPr>
            <w:tcW w:w="2065" w:type="dxa"/>
          </w:tcPr>
          <w:p w14:paraId="39AA030B" w14:textId="77777777" w:rsidR="00835494" w:rsidRDefault="0042004A" w:rsidP="00835494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14:paraId="4A437E68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1A554B94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14:paraId="5541208A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14:paraId="3E8A3BAE" w14:textId="77777777" w:rsidR="00835494" w:rsidRDefault="00281680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58204B1D" w14:textId="77777777" w:rsidR="00835494" w:rsidRDefault="00AC2775" w:rsidP="00835494">
            <w:pPr>
              <w:pStyle w:val="TableParagraph"/>
              <w:ind w:left="155" w:right="15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1" w:type="dxa"/>
          </w:tcPr>
          <w:p w14:paraId="69EE8D9F" w14:textId="77777777" w:rsidR="00835494" w:rsidRDefault="00835494" w:rsidP="00835494"/>
        </w:tc>
      </w:tr>
      <w:tr w:rsidR="00835494" w14:paraId="70A7B27A" w14:textId="77777777" w:rsidTr="00835494">
        <w:trPr>
          <w:trHeight w:hRule="exact" w:val="303"/>
        </w:trPr>
        <w:tc>
          <w:tcPr>
            <w:tcW w:w="2065" w:type="dxa"/>
          </w:tcPr>
          <w:p w14:paraId="68116207" w14:textId="77777777" w:rsidR="00835494" w:rsidRDefault="0042004A" w:rsidP="00835494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</w:t>
            </w:r>
            <w:r w:rsidR="009A5C75">
              <w:rPr>
                <w:sz w:val="24"/>
              </w:rPr>
              <w:t>h</w:t>
            </w:r>
            <w:r>
              <w:rPr>
                <w:sz w:val="24"/>
              </w:rPr>
              <w:t>nny Donovan</w:t>
            </w:r>
          </w:p>
        </w:tc>
        <w:tc>
          <w:tcPr>
            <w:tcW w:w="1143" w:type="dxa"/>
          </w:tcPr>
          <w:p w14:paraId="7DEA8F11" w14:textId="77777777"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2A7F67ED" w14:textId="77777777" w:rsidR="00835494" w:rsidRDefault="0042004A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14:paraId="74C2C689" w14:textId="77777777" w:rsidR="00835494" w:rsidRDefault="009A5C75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7" w:type="dxa"/>
          </w:tcPr>
          <w:p w14:paraId="6F4774FF" w14:textId="77777777" w:rsidR="00835494" w:rsidRDefault="00281680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5" w:type="dxa"/>
          </w:tcPr>
          <w:p w14:paraId="236044F6" w14:textId="77777777" w:rsidR="00835494" w:rsidRDefault="00AC2775" w:rsidP="008354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11" w:type="dxa"/>
          </w:tcPr>
          <w:p w14:paraId="3F42619E" w14:textId="77777777" w:rsidR="00835494" w:rsidRDefault="00835494" w:rsidP="00835494"/>
        </w:tc>
      </w:tr>
      <w:tr w:rsidR="00835494" w14:paraId="26CFEBC4" w14:textId="77777777" w:rsidTr="00835494">
        <w:trPr>
          <w:trHeight w:hRule="exact" w:val="302"/>
        </w:trPr>
        <w:tc>
          <w:tcPr>
            <w:tcW w:w="2065" w:type="dxa"/>
          </w:tcPr>
          <w:p w14:paraId="6C76E87B" w14:textId="77777777" w:rsidR="00835494" w:rsidRDefault="009A5C75" w:rsidP="0083549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K</w:t>
            </w:r>
            <w:r w:rsidR="0042004A">
              <w:rPr>
                <w:sz w:val="24"/>
              </w:rPr>
              <w:t>ul Singh</w:t>
            </w:r>
          </w:p>
        </w:tc>
        <w:tc>
          <w:tcPr>
            <w:tcW w:w="1143" w:type="dxa"/>
          </w:tcPr>
          <w:p w14:paraId="28C1A1C2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276758AF" w14:textId="77777777" w:rsidR="00835494" w:rsidRDefault="0042004A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14:paraId="42C1F6CF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262636BF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230F052C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2461CEA" w14:textId="77777777" w:rsidR="00835494" w:rsidRDefault="00835494" w:rsidP="00835494"/>
        </w:tc>
      </w:tr>
      <w:tr w:rsidR="00835494" w14:paraId="69F91525" w14:textId="77777777" w:rsidTr="00835494">
        <w:trPr>
          <w:trHeight w:hRule="exact" w:val="302"/>
        </w:trPr>
        <w:tc>
          <w:tcPr>
            <w:tcW w:w="2065" w:type="dxa"/>
          </w:tcPr>
          <w:p w14:paraId="11947EDF" w14:textId="77777777" w:rsidR="00835494" w:rsidRDefault="00281680" w:rsidP="0083549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David Gotto</w:t>
            </w:r>
          </w:p>
        </w:tc>
        <w:tc>
          <w:tcPr>
            <w:tcW w:w="1143" w:type="dxa"/>
          </w:tcPr>
          <w:p w14:paraId="08D3DB20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428A113F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45C487AF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1F9630B3" w14:textId="77777777"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5" w:type="dxa"/>
          </w:tcPr>
          <w:p w14:paraId="5FD6FA9F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55599D6C" w14:textId="77777777" w:rsidR="00835494" w:rsidRDefault="00835494" w:rsidP="00835494"/>
        </w:tc>
      </w:tr>
      <w:tr w:rsidR="00835494" w14:paraId="3E0BCF74" w14:textId="77777777" w:rsidTr="00835494">
        <w:trPr>
          <w:trHeight w:hRule="exact" w:val="302"/>
        </w:trPr>
        <w:tc>
          <w:tcPr>
            <w:tcW w:w="2065" w:type="dxa"/>
          </w:tcPr>
          <w:p w14:paraId="13AD0F46" w14:textId="77777777" w:rsidR="00835494" w:rsidRDefault="00281680" w:rsidP="0083549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Brian Burke</w:t>
            </w:r>
          </w:p>
        </w:tc>
        <w:tc>
          <w:tcPr>
            <w:tcW w:w="1143" w:type="dxa"/>
          </w:tcPr>
          <w:p w14:paraId="712FBA4E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4F0B4649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7E943369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16853BA2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5" w:type="dxa"/>
          </w:tcPr>
          <w:p w14:paraId="104D6C54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05418805" w14:textId="77777777" w:rsidR="00835494" w:rsidRDefault="00835494" w:rsidP="00835494"/>
        </w:tc>
      </w:tr>
      <w:tr w:rsidR="00835494" w14:paraId="3D470268" w14:textId="77777777" w:rsidTr="00835494">
        <w:trPr>
          <w:trHeight w:hRule="exact" w:val="305"/>
        </w:trPr>
        <w:tc>
          <w:tcPr>
            <w:tcW w:w="2065" w:type="dxa"/>
          </w:tcPr>
          <w:p w14:paraId="66227259" w14:textId="77777777" w:rsidR="00835494" w:rsidRDefault="00AC2775" w:rsidP="00835494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  <w:r>
              <w:rPr>
                <w:sz w:val="24"/>
              </w:rPr>
              <w:t xml:space="preserve">Joe </w:t>
            </w:r>
            <w:proofErr w:type="spellStart"/>
            <w:r>
              <w:rPr>
                <w:sz w:val="24"/>
              </w:rPr>
              <w:t>Dowley</w:t>
            </w:r>
            <w:proofErr w:type="spellEnd"/>
          </w:p>
        </w:tc>
        <w:tc>
          <w:tcPr>
            <w:tcW w:w="1143" w:type="dxa"/>
          </w:tcPr>
          <w:p w14:paraId="5289BF09" w14:textId="77777777"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14:paraId="09729C08" w14:textId="77777777" w:rsidR="00835494" w:rsidRDefault="00835494" w:rsidP="00835494"/>
        </w:tc>
        <w:tc>
          <w:tcPr>
            <w:tcW w:w="1479" w:type="dxa"/>
          </w:tcPr>
          <w:p w14:paraId="0CD897A1" w14:textId="77777777"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6C3DC238" w14:textId="77777777" w:rsidR="00835494" w:rsidRDefault="00835494" w:rsidP="00835494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1850CA2B" w14:textId="77777777" w:rsidR="00835494" w:rsidRDefault="00AC2775" w:rsidP="0083549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11" w:type="dxa"/>
          </w:tcPr>
          <w:p w14:paraId="6E6895C8" w14:textId="77777777" w:rsidR="00835494" w:rsidRDefault="00835494" w:rsidP="00835494"/>
        </w:tc>
      </w:tr>
      <w:tr w:rsidR="00835494" w14:paraId="51E074CD" w14:textId="77777777" w:rsidTr="00835494">
        <w:trPr>
          <w:trHeight w:hRule="exact" w:val="302"/>
        </w:trPr>
        <w:tc>
          <w:tcPr>
            <w:tcW w:w="2065" w:type="dxa"/>
          </w:tcPr>
          <w:p w14:paraId="68342738" w14:textId="77777777" w:rsidR="00835494" w:rsidRDefault="00835494" w:rsidP="00835494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14:paraId="33D18E93" w14:textId="77777777"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14:paraId="09576137" w14:textId="77777777" w:rsidR="00835494" w:rsidRDefault="00835494" w:rsidP="00835494"/>
        </w:tc>
        <w:tc>
          <w:tcPr>
            <w:tcW w:w="1479" w:type="dxa"/>
          </w:tcPr>
          <w:p w14:paraId="78393D37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46EE56B3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4080E446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2BC223B4" w14:textId="77777777" w:rsidR="00835494" w:rsidRDefault="00835494" w:rsidP="00835494"/>
        </w:tc>
      </w:tr>
      <w:tr w:rsidR="00835494" w14:paraId="69DF7016" w14:textId="77777777" w:rsidTr="00835494">
        <w:trPr>
          <w:trHeight w:hRule="exact" w:val="353"/>
        </w:trPr>
        <w:tc>
          <w:tcPr>
            <w:tcW w:w="2065" w:type="dxa"/>
          </w:tcPr>
          <w:p w14:paraId="2AEDB018" w14:textId="77777777" w:rsidR="00835494" w:rsidRDefault="00835494" w:rsidP="00835494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7B895777" w14:textId="77777777" w:rsidR="00835494" w:rsidRDefault="00835494" w:rsidP="00835494"/>
        </w:tc>
        <w:tc>
          <w:tcPr>
            <w:tcW w:w="1791" w:type="dxa"/>
          </w:tcPr>
          <w:p w14:paraId="5EED6CC2" w14:textId="77777777" w:rsidR="00835494" w:rsidRDefault="00835494" w:rsidP="00835494"/>
        </w:tc>
        <w:tc>
          <w:tcPr>
            <w:tcW w:w="1479" w:type="dxa"/>
          </w:tcPr>
          <w:p w14:paraId="55724A7B" w14:textId="77777777" w:rsidR="00835494" w:rsidRDefault="00835494" w:rsidP="00835494"/>
        </w:tc>
        <w:tc>
          <w:tcPr>
            <w:tcW w:w="1117" w:type="dxa"/>
          </w:tcPr>
          <w:p w14:paraId="1CA04221" w14:textId="77777777"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14:paraId="4B159F9D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179929A5" w14:textId="77777777" w:rsidR="00835494" w:rsidRDefault="00835494" w:rsidP="00835494"/>
        </w:tc>
      </w:tr>
      <w:tr w:rsidR="00835494" w14:paraId="403AA9EF" w14:textId="77777777" w:rsidTr="00835494">
        <w:trPr>
          <w:trHeight w:hRule="exact" w:val="350"/>
        </w:trPr>
        <w:tc>
          <w:tcPr>
            <w:tcW w:w="2065" w:type="dxa"/>
          </w:tcPr>
          <w:p w14:paraId="3BDBF155" w14:textId="77777777" w:rsidR="00835494" w:rsidRDefault="00835494" w:rsidP="00835494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7FC60E96" w14:textId="77777777" w:rsidR="00835494" w:rsidRDefault="00835494" w:rsidP="00835494"/>
        </w:tc>
        <w:tc>
          <w:tcPr>
            <w:tcW w:w="1791" w:type="dxa"/>
          </w:tcPr>
          <w:p w14:paraId="6C2A7FFC" w14:textId="77777777" w:rsidR="00835494" w:rsidRDefault="00835494" w:rsidP="00835494"/>
        </w:tc>
        <w:tc>
          <w:tcPr>
            <w:tcW w:w="1479" w:type="dxa"/>
          </w:tcPr>
          <w:p w14:paraId="357CCB2D" w14:textId="77777777" w:rsidR="00835494" w:rsidRDefault="00835494" w:rsidP="00835494"/>
        </w:tc>
        <w:tc>
          <w:tcPr>
            <w:tcW w:w="1117" w:type="dxa"/>
          </w:tcPr>
          <w:p w14:paraId="0F8B5518" w14:textId="77777777" w:rsidR="00835494" w:rsidRDefault="00835494" w:rsidP="00835494"/>
        </w:tc>
        <w:tc>
          <w:tcPr>
            <w:tcW w:w="895" w:type="dxa"/>
          </w:tcPr>
          <w:p w14:paraId="6F4C21BA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56B6DC9F" w14:textId="77777777" w:rsidR="00835494" w:rsidRDefault="00835494" w:rsidP="00835494"/>
        </w:tc>
      </w:tr>
      <w:tr w:rsidR="00835494" w14:paraId="44F46936" w14:textId="77777777" w:rsidTr="00835494">
        <w:trPr>
          <w:trHeight w:hRule="exact" w:val="386"/>
        </w:trPr>
        <w:tc>
          <w:tcPr>
            <w:tcW w:w="2065" w:type="dxa"/>
          </w:tcPr>
          <w:p w14:paraId="25961E6D" w14:textId="77777777" w:rsidR="00835494" w:rsidRDefault="00835494" w:rsidP="00835494"/>
        </w:tc>
        <w:tc>
          <w:tcPr>
            <w:tcW w:w="1143" w:type="dxa"/>
          </w:tcPr>
          <w:p w14:paraId="0B1A04F5" w14:textId="77777777" w:rsidR="00835494" w:rsidRDefault="00835494" w:rsidP="00835494"/>
        </w:tc>
        <w:tc>
          <w:tcPr>
            <w:tcW w:w="1791" w:type="dxa"/>
          </w:tcPr>
          <w:p w14:paraId="003CD7D1" w14:textId="77777777" w:rsidR="00835494" w:rsidRDefault="00835494" w:rsidP="00835494"/>
        </w:tc>
        <w:tc>
          <w:tcPr>
            <w:tcW w:w="1479" w:type="dxa"/>
          </w:tcPr>
          <w:p w14:paraId="393011DE" w14:textId="77777777" w:rsidR="00835494" w:rsidRDefault="00835494" w:rsidP="00835494"/>
        </w:tc>
        <w:tc>
          <w:tcPr>
            <w:tcW w:w="1117" w:type="dxa"/>
          </w:tcPr>
          <w:p w14:paraId="042A3A2F" w14:textId="77777777" w:rsidR="00835494" w:rsidRDefault="00835494" w:rsidP="00835494"/>
        </w:tc>
        <w:tc>
          <w:tcPr>
            <w:tcW w:w="895" w:type="dxa"/>
          </w:tcPr>
          <w:p w14:paraId="6306D857" w14:textId="77777777" w:rsidR="00835494" w:rsidRDefault="00835494" w:rsidP="00835494"/>
        </w:tc>
        <w:tc>
          <w:tcPr>
            <w:tcW w:w="1011" w:type="dxa"/>
          </w:tcPr>
          <w:p w14:paraId="18A67573" w14:textId="77777777" w:rsidR="00835494" w:rsidRDefault="00835494" w:rsidP="00835494"/>
        </w:tc>
      </w:tr>
      <w:tr w:rsidR="00835494" w14:paraId="0B70EB05" w14:textId="77777777" w:rsidTr="00835494">
        <w:trPr>
          <w:trHeight w:hRule="exact" w:val="430"/>
        </w:trPr>
        <w:tc>
          <w:tcPr>
            <w:tcW w:w="2065" w:type="dxa"/>
          </w:tcPr>
          <w:p w14:paraId="6F750B70" w14:textId="77777777" w:rsidR="00835494" w:rsidRDefault="00835494" w:rsidP="00835494"/>
        </w:tc>
        <w:tc>
          <w:tcPr>
            <w:tcW w:w="1143" w:type="dxa"/>
          </w:tcPr>
          <w:p w14:paraId="7844CB2F" w14:textId="77777777" w:rsidR="00835494" w:rsidRDefault="00835494" w:rsidP="00835494"/>
        </w:tc>
        <w:tc>
          <w:tcPr>
            <w:tcW w:w="1791" w:type="dxa"/>
          </w:tcPr>
          <w:p w14:paraId="0233C1E3" w14:textId="77777777" w:rsidR="00835494" w:rsidRDefault="00835494" w:rsidP="00835494"/>
        </w:tc>
        <w:tc>
          <w:tcPr>
            <w:tcW w:w="1479" w:type="dxa"/>
          </w:tcPr>
          <w:p w14:paraId="16A1E607" w14:textId="77777777" w:rsidR="00835494" w:rsidRDefault="00835494" w:rsidP="00835494"/>
        </w:tc>
        <w:tc>
          <w:tcPr>
            <w:tcW w:w="1117" w:type="dxa"/>
          </w:tcPr>
          <w:p w14:paraId="5C0255BD" w14:textId="77777777" w:rsidR="00835494" w:rsidRDefault="00835494" w:rsidP="00835494"/>
        </w:tc>
        <w:tc>
          <w:tcPr>
            <w:tcW w:w="895" w:type="dxa"/>
          </w:tcPr>
          <w:p w14:paraId="60A0112B" w14:textId="77777777" w:rsidR="00835494" w:rsidRDefault="00835494" w:rsidP="00835494"/>
        </w:tc>
        <w:tc>
          <w:tcPr>
            <w:tcW w:w="1011" w:type="dxa"/>
          </w:tcPr>
          <w:p w14:paraId="77BF92D5" w14:textId="77777777" w:rsidR="00835494" w:rsidRDefault="00835494" w:rsidP="00835494"/>
        </w:tc>
      </w:tr>
      <w:tr w:rsidR="00835494" w14:paraId="060CB77D" w14:textId="77777777" w:rsidTr="00835494">
        <w:trPr>
          <w:trHeight w:hRule="exact" w:val="430"/>
        </w:trPr>
        <w:tc>
          <w:tcPr>
            <w:tcW w:w="2065" w:type="dxa"/>
          </w:tcPr>
          <w:p w14:paraId="05F4D930" w14:textId="77777777" w:rsidR="00835494" w:rsidRDefault="00835494" w:rsidP="00835494"/>
        </w:tc>
        <w:tc>
          <w:tcPr>
            <w:tcW w:w="1143" w:type="dxa"/>
          </w:tcPr>
          <w:p w14:paraId="1D3CCD06" w14:textId="77777777" w:rsidR="00835494" w:rsidRDefault="00835494" w:rsidP="00835494"/>
        </w:tc>
        <w:tc>
          <w:tcPr>
            <w:tcW w:w="1791" w:type="dxa"/>
          </w:tcPr>
          <w:p w14:paraId="409216B4" w14:textId="77777777" w:rsidR="00835494" w:rsidRDefault="00835494" w:rsidP="00835494"/>
        </w:tc>
        <w:tc>
          <w:tcPr>
            <w:tcW w:w="1479" w:type="dxa"/>
          </w:tcPr>
          <w:p w14:paraId="3F7DC1B8" w14:textId="77777777" w:rsidR="00835494" w:rsidRDefault="00835494" w:rsidP="00835494"/>
        </w:tc>
        <w:tc>
          <w:tcPr>
            <w:tcW w:w="1117" w:type="dxa"/>
          </w:tcPr>
          <w:p w14:paraId="567D90E0" w14:textId="77777777" w:rsidR="00835494" w:rsidRDefault="00835494" w:rsidP="00835494"/>
        </w:tc>
        <w:tc>
          <w:tcPr>
            <w:tcW w:w="895" w:type="dxa"/>
          </w:tcPr>
          <w:p w14:paraId="2A2BC3D5" w14:textId="77777777" w:rsidR="00835494" w:rsidRDefault="00835494" w:rsidP="00835494"/>
        </w:tc>
        <w:tc>
          <w:tcPr>
            <w:tcW w:w="1011" w:type="dxa"/>
          </w:tcPr>
          <w:p w14:paraId="6C048FC7" w14:textId="77777777" w:rsidR="00835494" w:rsidRDefault="00835494" w:rsidP="00835494"/>
        </w:tc>
      </w:tr>
    </w:tbl>
    <w:p w14:paraId="30E7E2FE" w14:textId="77777777" w:rsidR="00835494" w:rsidRDefault="00835494" w:rsidP="00835494"/>
    <w:p w14:paraId="4AFC0709" w14:textId="77777777"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14:paraId="67D6752E" w14:textId="77777777" w:rsidTr="00835494">
        <w:trPr>
          <w:trHeight w:hRule="exact" w:val="302"/>
        </w:trPr>
        <w:tc>
          <w:tcPr>
            <w:tcW w:w="2065" w:type="dxa"/>
          </w:tcPr>
          <w:p w14:paraId="41A6B92A" w14:textId="77777777"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14:paraId="341A5261" w14:textId="77777777"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14:paraId="70D73012" w14:textId="77777777"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14:paraId="0A5C24C5" w14:textId="77777777"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14:paraId="0BFB415B" w14:textId="77777777"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14:paraId="410704D8" w14:textId="77777777"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14:paraId="4551A291" w14:textId="77777777" w:rsidR="00835494" w:rsidRDefault="00835494" w:rsidP="00835494"/>
        </w:tc>
      </w:tr>
      <w:tr w:rsidR="00835494" w14:paraId="779BF37C" w14:textId="77777777" w:rsidTr="00835494">
        <w:trPr>
          <w:trHeight w:hRule="exact" w:val="302"/>
        </w:trPr>
        <w:tc>
          <w:tcPr>
            <w:tcW w:w="2065" w:type="dxa"/>
          </w:tcPr>
          <w:p w14:paraId="295A641E" w14:textId="77777777" w:rsidR="00835494" w:rsidRDefault="00012B98" w:rsidP="00835494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Frank Fahy</w:t>
            </w:r>
          </w:p>
        </w:tc>
        <w:tc>
          <w:tcPr>
            <w:tcW w:w="1143" w:type="dxa"/>
          </w:tcPr>
          <w:p w14:paraId="0BBF96C9" w14:textId="77777777"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14:paraId="50086639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14:paraId="6D46844D" w14:textId="77777777" w:rsidR="00835494" w:rsidRDefault="009A5C75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454E77E2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5" w:type="dxa"/>
          </w:tcPr>
          <w:p w14:paraId="6E59E0F5" w14:textId="77777777" w:rsidR="00835494" w:rsidRDefault="00AC2775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11" w:type="dxa"/>
          </w:tcPr>
          <w:p w14:paraId="0917F844" w14:textId="77777777" w:rsidR="00835494" w:rsidRDefault="00835494" w:rsidP="00835494"/>
        </w:tc>
      </w:tr>
      <w:tr w:rsidR="00835494" w14:paraId="7B3F1BB8" w14:textId="77777777" w:rsidTr="00835494">
        <w:trPr>
          <w:trHeight w:hRule="exact" w:val="302"/>
        </w:trPr>
        <w:tc>
          <w:tcPr>
            <w:tcW w:w="2065" w:type="dxa"/>
          </w:tcPr>
          <w:p w14:paraId="34D8D163" w14:textId="77777777" w:rsidR="00835494" w:rsidRDefault="00012B98" w:rsidP="00835494">
            <w:pPr>
              <w:pStyle w:val="TableParagraph"/>
              <w:spacing w:line="265" w:lineRule="exact"/>
              <w:ind w:left="215"/>
              <w:jc w:val="left"/>
            </w:pPr>
            <w:r>
              <w:t>Ciarán Roche</w:t>
            </w:r>
          </w:p>
        </w:tc>
        <w:tc>
          <w:tcPr>
            <w:tcW w:w="1143" w:type="dxa"/>
          </w:tcPr>
          <w:p w14:paraId="7CE587D2" w14:textId="77777777"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14:paraId="0C9880B9" w14:textId="77777777" w:rsidR="00835494" w:rsidRDefault="0042004A" w:rsidP="00835494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14:paraId="518EEF61" w14:textId="77777777" w:rsidR="00835494" w:rsidRDefault="009A5C75" w:rsidP="0083549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14:paraId="73824296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67417957" w14:textId="77777777" w:rsidR="00835494" w:rsidRDefault="00AC2775" w:rsidP="00835494">
            <w:pPr>
              <w:pStyle w:val="TableParagraph"/>
              <w:ind w:left="155" w:right="15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11" w:type="dxa"/>
          </w:tcPr>
          <w:p w14:paraId="55D8DA64" w14:textId="77777777" w:rsidR="00835494" w:rsidRDefault="00835494" w:rsidP="00835494"/>
        </w:tc>
      </w:tr>
      <w:tr w:rsidR="00835494" w14:paraId="5F925019" w14:textId="77777777" w:rsidTr="00835494">
        <w:trPr>
          <w:trHeight w:hRule="exact" w:val="305"/>
        </w:trPr>
        <w:tc>
          <w:tcPr>
            <w:tcW w:w="2065" w:type="dxa"/>
          </w:tcPr>
          <w:p w14:paraId="3F17698A" w14:textId="77777777" w:rsidR="00835494" w:rsidRDefault="00012B98" w:rsidP="00835494">
            <w:pPr>
              <w:pStyle w:val="TableParagraph"/>
              <w:spacing w:line="268" w:lineRule="exact"/>
              <w:ind w:right="148"/>
              <w:jc w:val="right"/>
            </w:pPr>
            <w:r>
              <w:t>Richard Hanrahan</w:t>
            </w:r>
          </w:p>
        </w:tc>
        <w:tc>
          <w:tcPr>
            <w:tcW w:w="1143" w:type="dxa"/>
          </w:tcPr>
          <w:p w14:paraId="0038AB2E" w14:textId="77777777" w:rsidR="00835494" w:rsidRDefault="00012B98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14:paraId="190BA13C" w14:textId="77777777" w:rsidR="00835494" w:rsidRDefault="0042004A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14:paraId="6E354400" w14:textId="77777777" w:rsidR="00835494" w:rsidRDefault="009A5C75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14:paraId="0C7EADF8" w14:textId="77777777" w:rsidR="00835494" w:rsidRDefault="00281680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72E4B36B" w14:textId="77777777"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4AC41624" w14:textId="77777777" w:rsidR="00835494" w:rsidRDefault="00835494" w:rsidP="00835494"/>
        </w:tc>
      </w:tr>
      <w:tr w:rsidR="00835494" w14:paraId="6F4E78A9" w14:textId="77777777" w:rsidTr="00835494">
        <w:trPr>
          <w:trHeight w:hRule="exact" w:val="302"/>
        </w:trPr>
        <w:tc>
          <w:tcPr>
            <w:tcW w:w="2065" w:type="dxa"/>
          </w:tcPr>
          <w:p w14:paraId="0B17B3F0" w14:textId="77777777" w:rsidR="00835494" w:rsidRDefault="00012B98" w:rsidP="00835494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14:paraId="275EC466" w14:textId="77777777" w:rsidR="00835494" w:rsidRDefault="00012B98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14:paraId="79A13818" w14:textId="77777777" w:rsidR="00835494" w:rsidRDefault="0042004A" w:rsidP="00835494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14:paraId="38F1F604" w14:textId="77777777" w:rsidR="00835494" w:rsidRDefault="009A5C75" w:rsidP="0083549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14:paraId="3577D6B0" w14:textId="77777777"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14:paraId="5173F29B" w14:textId="77777777" w:rsidR="00835494" w:rsidRDefault="00AC2775" w:rsidP="00835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11" w:type="dxa"/>
          </w:tcPr>
          <w:p w14:paraId="682F07E3" w14:textId="77777777" w:rsidR="00835494" w:rsidRDefault="00835494" w:rsidP="00835494"/>
        </w:tc>
      </w:tr>
      <w:tr w:rsidR="00835494" w14:paraId="22CB9331" w14:textId="77777777" w:rsidTr="00835494">
        <w:trPr>
          <w:trHeight w:hRule="exact" w:val="302"/>
        </w:trPr>
        <w:tc>
          <w:tcPr>
            <w:tcW w:w="2065" w:type="dxa"/>
          </w:tcPr>
          <w:p w14:paraId="3077EC7F" w14:textId="77777777" w:rsidR="00835494" w:rsidRDefault="00281680" w:rsidP="00835494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Harry Cullen</w:t>
            </w:r>
          </w:p>
        </w:tc>
        <w:tc>
          <w:tcPr>
            <w:tcW w:w="1143" w:type="dxa"/>
          </w:tcPr>
          <w:p w14:paraId="03B89CC8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5C63538F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98989E9" w14:textId="77777777"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14:paraId="5C7C9E3D" w14:textId="77777777" w:rsidR="00835494" w:rsidRDefault="00281680" w:rsidP="008354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5" w:type="dxa"/>
          </w:tcPr>
          <w:p w14:paraId="33CF67E6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36D19EF3" w14:textId="77777777" w:rsidR="00835494" w:rsidRDefault="00835494" w:rsidP="00835494"/>
        </w:tc>
      </w:tr>
      <w:tr w:rsidR="00835494" w14:paraId="1773A611" w14:textId="77777777" w:rsidTr="00835494">
        <w:trPr>
          <w:trHeight w:hRule="exact" w:val="302"/>
        </w:trPr>
        <w:tc>
          <w:tcPr>
            <w:tcW w:w="2065" w:type="dxa"/>
          </w:tcPr>
          <w:p w14:paraId="76DA7A24" w14:textId="77777777" w:rsidR="00835494" w:rsidRDefault="00281680" w:rsidP="00835494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Clive Gilmour</w:t>
            </w:r>
          </w:p>
        </w:tc>
        <w:tc>
          <w:tcPr>
            <w:tcW w:w="1143" w:type="dxa"/>
          </w:tcPr>
          <w:p w14:paraId="368CB1E3" w14:textId="77777777"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14:paraId="4E912037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308DB426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4744EB4C" w14:textId="77777777" w:rsidR="00835494" w:rsidRDefault="00281680" w:rsidP="00835494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5" w:type="dxa"/>
          </w:tcPr>
          <w:p w14:paraId="3A03A61D" w14:textId="77777777"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14:paraId="390888C4" w14:textId="77777777" w:rsidR="00835494" w:rsidRDefault="00835494" w:rsidP="00835494"/>
        </w:tc>
      </w:tr>
      <w:tr w:rsidR="00835494" w14:paraId="6FC778CB" w14:textId="77777777" w:rsidTr="00835494">
        <w:trPr>
          <w:trHeight w:hRule="exact" w:val="305"/>
        </w:trPr>
        <w:tc>
          <w:tcPr>
            <w:tcW w:w="2065" w:type="dxa"/>
          </w:tcPr>
          <w:p w14:paraId="4AB68C01" w14:textId="77777777" w:rsidR="00835494" w:rsidRDefault="00281680" w:rsidP="00835494">
            <w:pPr>
              <w:pStyle w:val="TableParagraph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D. George</w:t>
            </w:r>
          </w:p>
        </w:tc>
        <w:tc>
          <w:tcPr>
            <w:tcW w:w="1143" w:type="dxa"/>
          </w:tcPr>
          <w:p w14:paraId="5825D42F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3E49F667" w14:textId="77777777"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367E9367" w14:textId="77777777"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14:paraId="30E9A2EC" w14:textId="77777777" w:rsidR="00835494" w:rsidRDefault="00281680" w:rsidP="00835494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5" w:type="dxa"/>
          </w:tcPr>
          <w:p w14:paraId="0E1BFCAC" w14:textId="77777777"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14:paraId="62B90A28" w14:textId="77777777" w:rsidR="00835494" w:rsidRDefault="00835494" w:rsidP="00835494"/>
        </w:tc>
      </w:tr>
      <w:tr w:rsidR="00835494" w14:paraId="6DC89C59" w14:textId="77777777" w:rsidTr="00835494">
        <w:trPr>
          <w:trHeight w:hRule="exact" w:val="303"/>
        </w:trPr>
        <w:tc>
          <w:tcPr>
            <w:tcW w:w="2065" w:type="dxa"/>
          </w:tcPr>
          <w:p w14:paraId="527202E6" w14:textId="77777777" w:rsidR="00835494" w:rsidRDefault="00AC2775" w:rsidP="00835494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T. Kealy</w:t>
            </w:r>
          </w:p>
        </w:tc>
        <w:tc>
          <w:tcPr>
            <w:tcW w:w="1143" w:type="dxa"/>
          </w:tcPr>
          <w:p w14:paraId="7AE614D5" w14:textId="77777777"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67BA2311" w14:textId="77777777"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14:paraId="6AE02E65" w14:textId="77777777"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3560D61F" w14:textId="77777777"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5F033FCC" w14:textId="77777777" w:rsidR="00835494" w:rsidRDefault="00AC2775" w:rsidP="008354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1" w:type="dxa"/>
          </w:tcPr>
          <w:p w14:paraId="1AB35B77" w14:textId="77777777" w:rsidR="00835494" w:rsidRDefault="00835494" w:rsidP="00835494"/>
        </w:tc>
      </w:tr>
      <w:tr w:rsidR="00835494" w14:paraId="489F8CB9" w14:textId="77777777" w:rsidTr="00835494">
        <w:trPr>
          <w:trHeight w:hRule="exact" w:val="302"/>
        </w:trPr>
        <w:tc>
          <w:tcPr>
            <w:tcW w:w="2065" w:type="dxa"/>
          </w:tcPr>
          <w:p w14:paraId="44230468" w14:textId="77777777" w:rsidR="00835494" w:rsidRDefault="00835494" w:rsidP="00835494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14:paraId="0E6CF036" w14:textId="77777777"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14:paraId="044806B6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14:paraId="5A362558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14:paraId="6A4387C5" w14:textId="77777777"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14:paraId="3BBC7280" w14:textId="77777777"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14:paraId="47815B7C" w14:textId="77777777" w:rsidR="00835494" w:rsidRDefault="00835494" w:rsidP="00835494"/>
        </w:tc>
      </w:tr>
    </w:tbl>
    <w:p w14:paraId="2BE66588" w14:textId="77777777" w:rsidR="00835494" w:rsidRDefault="00835494" w:rsidP="00835494"/>
    <w:p w14:paraId="40D1E175" w14:textId="77777777" w:rsidR="00835494" w:rsidRPr="00835494" w:rsidRDefault="00835494" w:rsidP="00835494">
      <w:pPr>
        <w:jc w:val="center"/>
        <w:rPr>
          <w:b/>
          <w:sz w:val="28"/>
          <w:szCs w:val="28"/>
        </w:rPr>
      </w:pPr>
    </w:p>
    <w:sectPr w:rsidR="00835494" w:rsidRPr="00835494" w:rsidSect="0083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94"/>
    <w:rsid w:val="00012B98"/>
    <w:rsid w:val="00195B9C"/>
    <w:rsid w:val="00216425"/>
    <w:rsid w:val="00281680"/>
    <w:rsid w:val="0042004A"/>
    <w:rsid w:val="005616A8"/>
    <w:rsid w:val="006873BB"/>
    <w:rsid w:val="007B61C6"/>
    <w:rsid w:val="007C403C"/>
    <w:rsid w:val="00835494"/>
    <w:rsid w:val="00973FE7"/>
    <w:rsid w:val="00987D09"/>
    <w:rsid w:val="009A5C75"/>
    <w:rsid w:val="00AC2775"/>
    <w:rsid w:val="00C01146"/>
    <w:rsid w:val="00C31225"/>
    <w:rsid w:val="00E37DA8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FD16"/>
  <w15:docId w15:val="{C967FE7A-9990-4EEA-ACD3-AAA161A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494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35494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dcterms:created xsi:type="dcterms:W3CDTF">2018-04-11T10:32:00Z</dcterms:created>
  <dcterms:modified xsi:type="dcterms:W3CDTF">2018-04-11T10:32:00Z</dcterms:modified>
</cp:coreProperties>
</file>