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2ACF07" w14:textId="77777777" w:rsidR="00055997" w:rsidRPr="002D0AED" w:rsidRDefault="00055997" w:rsidP="00055997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2D0AED">
        <w:rPr>
          <w:b/>
          <w:sz w:val="32"/>
          <w:szCs w:val="32"/>
        </w:rPr>
        <w:t xml:space="preserve">Ranking </w:t>
      </w:r>
      <w:r>
        <w:rPr>
          <w:b/>
          <w:sz w:val="32"/>
          <w:szCs w:val="32"/>
        </w:rPr>
        <w:t xml:space="preserve">after </w:t>
      </w:r>
      <w:r w:rsidR="00E04F15">
        <w:rPr>
          <w:b/>
          <w:sz w:val="32"/>
          <w:szCs w:val="32"/>
        </w:rPr>
        <w:t xml:space="preserve">Leinster Open </w:t>
      </w:r>
      <w:r w:rsidR="00674A1A">
        <w:rPr>
          <w:b/>
          <w:sz w:val="32"/>
          <w:szCs w:val="32"/>
        </w:rPr>
        <w:t>2018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7"/>
        <w:gridCol w:w="1606"/>
        <w:gridCol w:w="26"/>
        <w:gridCol w:w="1549"/>
        <w:gridCol w:w="52"/>
        <w:gridCol w:w="1575"/>
        <w:gridCol w:w="329"/>
        <w:gridCol w:w="52"/>
        <w:gridCol w:w="1535"/>
        <w:gridCol w:w="43"/>
      </w:tblGrid>
      <w:tr w:rsidR="00055997" w14:paraId="05BB41C8" w14:textId="77777777" w:rsidTr="00CB7431">
        <w:trPr>
          <w:gridAfter w:val="1"/>
          <w:wAfter w:w="43" w:type="dxa"/>
          <w:trHeight w:val="294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50621" w14:textId="77777777" w:rsidR="00055997" w:rsidRDefault="00055997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Ranking</w:t>
            </w:r>
          </w:p>
        </w:tc>
        <w:tc>
          <w:tcPr>
            <w:tcW w:w="1606" w:type="dxa"/>
          </w:tcPr>
          <w:p w14:paraId="0FD8D783" w14:textId="77777777" w:rsidR="00055997" w:rsidRPr="00983654" w:rsidRDefault="00055997" w:rsidP="00CB7431">
            <w:pPr>
              <w:spacing w:after="0"/>
              <w:rPr>
                <w:rFonts w:eastAsiaTheme="minorEastAsia" w:cs="Times New Roman"/>
                <w:b/>
                <w:lang w:eastAsia="en-IE"/>
              </w:rPr>
            </w:pPr>
            <w:proofErr w:type="spellStart"/>
            <w:r>
              <w:rPr>
                <w:rFonts w:eastAsiaTheme="minorEastAsia" w:cs="Times New Roman"/>
                <w:b/>
                <w:lang w:eastAsia="en-IE"/>
              </w:rPr>
              <w:t>Mens</w:t>
            </w:r>
            <w:proofErr w:type="spellEnd"/>
            <w:r>
              <w:rPr>
                <w:rFonts w:eastAsiaTheme="minorEastAsia" w:cs="Times New Roman"/>
                <w:b/>
                <w:lang w:eastAsia="en-IE"/>
              </w:rPr>
              <w:t xml:space="preserve"> Over  35</w:t>
            </w:r>
          </w:p>
        </w:tc>
        <w:tc>
          <w:tcPr>
            <w:tcW w:w="1575" w:type="dxa"/>
            <w:gridSpan w:val="2"/>
          </w:tcPr>
          <w:p w14:paraId="0CD086EC" w14:textId="77777777" w:rsidR="00055997" w:rsidRPr="00983654" w:rsidRDefault="00055997" w:rsidP="00CB7431">
            <w:pPr>
              <w:spacing w:after="0"/>
              <w:jc w:val="center"/>
              <w:rPr>
                <w:rFonts w:eastAsiaTheme="minorEastAsia" w:cs="Times New Roman"/>
                <w:b/>
                <w:lang w:eastAsia="en-IE"/>
              </w:rPr>
            </w:pPr>
            <w:proofErr w:type="spellStart"/>
            <w:r>
              <w:rPr>
                <w:rFonts w:eastAsiaTheme="minorEastAsia" w:cs="Times New Roman"/>
                <w:b/>
                <w:lang w:eastAsia="en-IE"/>
              </w:rPr>
              <w:t>Mens</w:t>
            </w:r>
            <w:proofErr w:type="spellEnd"/>
            <w:r>
              <w:rPr>
                <w:rFonts w:eastAsiaTheme="minorEastAsia" w:cs="Times New Roman"/>
                <w:b/>
                <w:lang w:eastAsia="en-IE"/>
              </w:rPr>
              <w:t xml:space="preserve"> Over 40</w:t>
            </w:r>
          </w:p>
        </w:tc>
        <w:tc>
          <w:tcPr>
            <w:tcW w:w="1956" w:type="dxa"/>
            <w:gridSpan w:val="3"/>
          </w:tcPr>
          <w:p w14:paraId="36D4C667" w14:textId="77777777" w:rsidR="00055997" w:rsidRDefault="00055997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Men Over 45</w:t>
            </w:r>
          </w:p>
        </w:tc>
        <w:tc>
          <w:tcPr>
            <w:tcW w:w="1587" w:type="dxa"/>
            <w:gridSpan w:val="2"/>
          </w:tcPr>
          <w:p w14:paraId="1BCC3FE0" w14:textId="77777777" w:rsidR="00055997" w:rsidRDefault="00055997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Men Over 50</w:t>
            </w:r>
          </w:p>
        </w:tc>
      </w:tr>
      <w:tr w:rsidR="00055997" w14:paraId="1515122F" w14:textId="77777777" w:rsidTr="00CB7431">
        <w:trPr>
          <w:gridAfter w:val="1"/>
          <w:wAfter w:w="43" w:type="dxa"/>
          <w:trHeight w:val="248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73B1E" w14:textId="77777777" w:rsidR="00055997" w:rsidRDefault="00055997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06" w:type="dxa"/>
          </w:tcPr>
          <w:p w14:paraId="0B03E736" w14:textId="77777777" w:rsidR="00055997" w:rsidRDefault="005B1F03" w:rsidP="00CB7431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  <w:r>
              <w:rPr>
                <w:rFonts w:eastAsiaTheme="minorEastAsia" w:cs="Times New Roman"/>
                <w:lang w:eastAsia="en-IE"/>
              </w:rPr>
              <w:t>John Rooney</w:t>
            </w:r>
          </w:p>
        </w:tc>
        <w:tc>
          <w:tcPr>
            <w:tcW w:w="1575" w:type="dxa"/>
            <w:gridSpan w:val="2"/>
          </w:tcPr>
          <w:p w14:paraId="2FC9B917" w14:textId="77777777" w:rsidR="00055997" w:rsidRDefault="00E04F15" w:rsidP="00CB7431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  <w:r>
              <w:rPr>
                <w:rFonts w:eastAsiaTheme="minorEastAsia" w:cs="Times New Roman"/>
                <w:lang w:eastAsia="en-IE"/>
              </w:rPr>
              <w:t>Kevin Knox</w:t>
            </w:r>
          </w:p>
        </w:tc>
        <w:tc>
          <w:tcPr>
            <w:tcW w:w="1956" w:type="dxa"/>
            <w:gridSpan w:val="3"/>
          </w:tcPr>
          <w:p w14:paraId="68CE8337" w14:textId="77777777" w:rsidR="00055997" w:rsidRPr="002D0AED" w:rsidRDefault="005B1F03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J. Dullaghan</w:t>
            </w:r>
          </w:p>
        </w:tc>
        <w:tc>
          <w:tcPr>
            <w:tcW w:w="1587" w:type="dxa"/>
            <w:gridSpan w:val="2"/>
          </w:tcPr>
          <w:p w14:paraId="558CC958" w14:textId="77777777" w:rsidR="00055997" w:rsidRPr="00DA1625" w:rsidRDefault="00D04B85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D0AED">
              <w:rPr>
                <w:sz w:val="20"/>
                <w:szCs w:val="20"/>
              </w:rPr>
              <w:t>Brian Lalor</w:t>
            </w:r>
          </w:p>
        </w:tc>
      </w:tr>
      <w:tr w:rsidR="00D04B85" w14:paraId="1F1A716A" w14:textId="77777777" w:rsidTr="00CB7431">
        <w:trPr>
          <w:gridAfter w:val="1"/>
          <w:wAfter w:w="43" w:type="dxa"/>
          <w:trHeight w:val="248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7470D" w14:textId="77777777" w:rsidR="00D04B85" w:rsidRDefault="00D04B85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06" w:type="dxa"/>
          </w:tcPr>
          <w:p w14:paraId="691D9D7B" w14:textId="77777777" w:rsidR="00D04B85" w:rsidRDefault="00D04B85" w:rsidP="00CB7431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  <w:r>
              <w:rPr>
                <w:rFonts w:eastAsiaTheme="minorEastAsia" w:cs="Times New Roman"/>
                <w:lang w:eastAsia="en-IE"/>
              </w:rPr>
              <w:t>Nigel Peyton</w:t>
            </w:r>
          </w:p>
        </w:tc>
        <w:tc>
          <w:tcPr>
            <w:tcW w:w="1575" w:type="dxa"/>
            <w:gridSpan w:val="2"/>
          </w:tcPr>
          <w:p w14:paraId="302F56C5" w14:textId="77777777" w:rsidR="00D04B85" w:rsidRDefault="00D04B85" w:rsidP="00CB7431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  <w:r>
              <w:rPr>
                <w:rFonts w:eastAsiaTheme="minorEastAsia" w:cs="Times New Roman"/>
                <w:lang w:eastAsia="en-IE"/>
              </w:rPr>
              <w:t>Neal Murphy</w:t>
            </w:r>
          </w:p>
        </w:tc>
        <w:tc>
          <w:tcPr>
            <w:tcW w:w="1956" w:type="dxa"/>
            <w:gridSpan w:val="3"/>
          </w:tcPr>
          <w:p w14:paraId="23208A4D" w14:textId="77777777" w:rsidR="00D04B85" w:rsidRDefault="00D04B85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Michael Cowhie</w:t>
            </w:r>
          </w:p>
        </w:tc>
        <w:tc>
          <w:tcPr>
            <w:tcW w:w="1587" w:type="dxa"/>
            <w:gridSpan w:val="2"/>
          </w:tcPr>
          <w:p w14:paraId="3266716F" w14:textId="77777777" w:rsidR="00D04B85" w:rsidRPr="00DA1625" w:rsidRDefault="00D04B85" w:rsidP="009E405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A1625">
              <w:rPr>
                <w:rFonts w:ascii="Calibri" w:eastAsia="Calibri" w:hAnsi="Calibri" w:cs="Times New Roman"/>
                <w:sz w:val="20"/>
                <w:szCs w:val="20"/>
              </w:rPr>
              <w:t>Michael Mc Kee</w:t>
            </w:r>
          </w:p>
        </w:tc>
      </w:tr>
      <w:tr w:rsidR="00D04B85" w14:paraId="05430647" w14:textId="77777777" w:rsidTr="00DE01D2">
        <w:trPr>
          <w:gridAfter w:val="1"/>
          <w:wAfter w:w="43" w:type="dxa"/>
          <w:trHeight w:val="516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DAAED" w14:textId="77777777" w:rsidR="00D04B85" w:rsidRDefault="00D04B85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06" w:type="dxa"/>
          </w:tcPr>
          <w:p w14:paraId="74132182" w14:textId="77777777" w:rsidR="00D04B85" w:rsidRDefault="00D04B85" w:rsidP="00CB7431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  <w:r>
              <w:rPr>
                <w:rFonts w:eastAsiaTheme="minorEastAsia" w:cs="Times New Roman"/>
                <w:lang w:eastAsia="en-IE"/>
              </w:rPr>
              <w:t>Pat Morrissey</w:t>
            </w:r>
          </w:p>
        </w:tc>
        <w:tc>
          <w:tcPr>
            <w:tcW w:w="1575" w:type="dxa"/>
            <w:gridSpan w:val="2"/>
          </w:tcPr>
          <w:p w14:paraId="1CF96925" w14:textId="77777777" w:rsidR="00D04B85" w:rsidRDefault="00D04B85" w:rsidP="00CB7431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  <w:r>
              <w:rPr>
                <w:rFonts w:eastAsiaTheme="minorEastAsia" w:cs="Times New Roman"/>
                <w:lang w:eastAsia="en-IE"/>
              </w:rPr>
              <w:t>David Ayerst</w:t>
            </w:r>
          </w:p>
        </w:tc>
        <w:tc>
          <w:tcPr>
            <w:tcW w:w="1956" w:type="dxa"/>
            <w:gridSpan w:val="3"/>
          </w:tcPr>
          <w:p w14:paraId="27438018" w14:textId="77777777" w:rsidR="00D04B85" w:rsidRDefault="00D04B85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eastAsiaTheme="minorEastAsia" w:cs="Times New Roman"/>
                <w:lang w:eastAsia="en-IE"/>
              </w:rPr>
              <w:t>Philip Coleman</w:t>
            </w:r>
          </w:p>
        </w:tc>
        <w:tc>
          <w:tcPr>
            <w:tcW w:w="1587" w:type="dxa"/>
            <w:gridSpan w:val="2"/>
          </w:tcPr>
          <w:p w14:paraId="6395CF6A" w14:textId="77777777" w:rsidR="00D04B85" w:rsidRDefault="00D04B85" w:rsidP="00BB3BC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2465">
              <w:rPr>
                <w:rFonts w:ascii="Calibri" w:eastAsia="Calibri" w:hAnsi="Calibri" w:cs="Times New Roman"/>
              </w:rPr>
              <w:t>Tom Crowe</w:t>
            </w:r>
          </w:p>
        </w:tc>
      </w:tr>
      <w:tr w:rsidR="00D04B85" w14:paraId="7C9E2FB2" w14:textId="77777777" w:rsidTr="00CB7431">
        <w:trPr>
          <w:gridAfter w:val="1"/>
          <w:wAfter w:w="43" w:type="dxa"/>
          <w:trHeight w:val="248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4936D" w14:textId="77777777" w:rsidR="00D04B85" w:rsidRDefault="00D04B85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606" w:type="dxa"/>
          </w:tcPr>
          <w:p w14:paraId="02A8C14D" w14:textId="77777777" w:rsidR="00D04B85" w:rsidRDefault="00D04B85" w:rsidP="00CB7431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  <w:r>
              <w:rPr>
                <w:rFonts w:eastAsiaTheme="minorEastAsia" w:cs="Times New Roman"/>
                <w:lang w:eastAsia="en-IE"/>
              </w:rPr>
              <w:t>Rory Gilligan</w:t>
            </w:r>
          </w:p>
        </w:tc>
        <w:tc>
          <w:tcPr>
            <w:tcW w:w="1575" w:type="dxa"/>
            <w:gridSpan w:val="2"/>
          </w:tcPr>
          <w:p w14:paraId="1F0C4E76" w14:textId="77777777" w:rsidR="00D04B85" w:rsidRDefault="00D04B85" w:rsidP="0060274A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  <w:r>
              <w:rPr>
                <w:rFonts w:eastAsiaTheme="minorEastAsia" w:cs="Times New Roman"/>
                <w:lang w:eastAsia="en-IE"/>
              </w:rPr>
              <w:t>Nick Staunton</w:t>
            </w:r>
          </w:p>
        </w:tc>
        <w:tc>
          <w:tcPr>
            <w:tcW w:w="1956" w:type="dxa"/>
            <w:gridSpan w:val="3"/>
          </w:tcPr>
          <w:p w14:paraId="362AD425" w14:textId="77777777" w:rsidR="00D04B85" w:rsidRDefault="00D04B85" w:rsidP="0096537B">
            <w:pPr>
              <w:spacing w:after="0" w:line="240" w:lineRule="auto"/>
              <w:jc w:val="center"/>
              <w:rPr>
                <w:rFonts w:eastAsiaTheme="minorEastAsia" w:cs="Times New Roman"/>
                <w:lang w:eastAsia="en-IE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Peter </w:t>
            </w:r>
            <w:r w:rsidRPr="006E4F49">
              <w:rPr>
                <w:rFonts w:ascii="Calibri" w:eastAsia="Calibri" w:hAnsi="Calibri" w:cs="Times New Roman"/>
                <w:sz w:val="20"/>
                <w:szCs w:val="20"/>
              </w:rPr>
              <w:t>Birch</w:t>
            </w:r>
          </w:p>
        </w:tc>
        <w:tc>
          <w:tcPr>
            <w:tcW w:w="1587" w:type="dxa"/>
            <w:gridSpan w:val="2"/>
          </w:tcPr>
          <w:p w14:paraId="241960AA" w14:textId="77777777" w:rsidR="00D04B85" w:rsidRDefault="00D04B85" w:rsidP="003D79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T.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Reineke</w:t>
            </w:r>
            <w:proofErr w:type="spellEnd"/>
          </w:p>
        </w:tc>
      </w:tr>
      <w:tr w:rsidR="00D04B85" w14:paraId="28BA08E5" w14:textId="77777777" w:rsidTr="00CB7431">
        <w:trPr>
          <w:gridAfter w:val="1"/>
          <w:wAfter w:w="43" w:type="dxa"/>
          <w:trHeight w:val="248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8CCFA" w14:textId="77777777" w:rsidR="00D04B85" w:rsidRDefault="00D04B85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606" w:type="dxa"/>
          </w:tcPr>
          <w:p w14:paraId="0FFC82D7" w14:textId="77777777" w:rsidR="00D04B85" w:rsidRDefault="00D04B85" w:rsidP="00CB7431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  <w:r>
              <w:rPr>
                <w:rFonts w:eastAsiaTheme="minorEastAsia" w:cs="Times New Roman"/>
                <w:lang w:eastAsia="en-IE"/>
              </w:rPr>
              <w:t>Ken O’Keefe</w:t>
            </w:r>
          </w:p>
        </w:tc>
        <w:tc>
          <w:tcPr>
            <w:tcW w:w="1575" w:type="dxa"/>
            <w:gridSpan w:val="2"/>
          </w:tcPr>
          <w:p w14:paraId="65343AC9" w14:textId="77777777" w:rsidR="00D04B85" w:rsidRDefault="00D04B85" w:rsidP="00FE71F7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  <w:r>
              <w:rPr>
                <w:rFonts w:eastAsiaTheme="minorEastAsia" w:cs="Times New Roman"/>
                <w:lang w:eastAsia="en-IE"/>
              </w:rPr>
              <w:t xml:space="preserve">Alan </w:t>
            </w:r>
            <w:proofErr w:type="spellStart"/>
            <w:r>
              <w:rPr>
                <w:rFonts w:eastAsiaTheme="minorEastAsia" w:cs="Times New Roman"/>
                <w:lang w:eastAsia="en-IE"/>
              </w:rPr>
              <w:t>Magaw</w:t>
            </w:r>
            <w:proofErr w:type="spellEnd"/>
          </w:p>
        </w:tc>
        <w:tc>
          <w:tcPr>
            <w:tcW w:w="1956" w:type="dxa"/>
            <w:gridSpan w:val="3"/>
          </w:tcPr>
          <w:p w14:paraId="1FC01234" w14:textId="77777777" w:rsidR="00D04B85" w:rsidRDefault="00D04B85" w:rsidP="00D367C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eastAsiaTheme="minorEastAsia" w:cs="Times New Roman"/>
                <w:lang w:eastAsia="en-IE"/>
              </w:rPr>
              <w:t>Andre Davis</w:t>
            </w:r>
          </w:p>
        </w:tc>
        <w:tc>
          <w:tcPr>
            <w:tcW w:w="1587" w:type="dxa"/>
            <w:gridSpan w:val="2"/>
          </w:tcPr>
          <w:p w14:paraId="26871EEC" w14:textId="77777777" w:rsidR="00D04B85" w:rsidRPr="000E2465" w:rsidRDefault="00D04B85" w:rsidP="00AD16E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E2465">
              <w:t>Gerry Callanan</w:t>
            </w:r>
          </w:p>
        </w:tc>
      </w:tr>
      <w:tr w:rsidR="00D04B85" w14:paraId="2D0730F9" w14:textId="77777777" w:rsidTr="00CB7431">
        <w:trPr>
          <w:gridAfter w:val="1"/>
          <w:wAfter w:w="43" w:type="dxa"/>
          <w:trHeight w:val="248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405C6" w14:textId="77777777" w:rsidR="00D04B85" w:rsidRDefault="00D04B85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606" w:type="dxa"/>
          </w:tcPr>
          <w:p w14:paraId="438E2278" w14:textId="77777777" w:rsidR="00D04B85" w:rsidRDefault="00D04B85" w:rsidP="00CB7431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  <w:r>
              <w:rPr>
                <w:rFonts w:eastAsiaTheme="minorEastAsia" w:cs="Times New Roman"/>
                <w:lang w:eastAsia="en-IE"/>
              </w:rPr>
              <w:t>Ronan Peyton</w:t>
            </w:r>
          </w:p>
        </w:tc>
        <w:tc>
          <w:tcPr>
            <w:tcW w:w="1575" w:type="dxa"/>
            <w:gridSpan w:val="2"/>
          </w:tcPr>
          <w:p w14:paraId="3ECD2F82" w14:textId="77777777" w:rsidR="00D04B85" w:rsidRDefault="00D04B85" w:rsidP="009E4059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  <w:r>
              <w:rPr>
                <w:rFonts w:eastAsiaTheme="minorEastAsia" w:cs="Times New Roman"/>
                <w:lang w:eastAsia="en-IE"/>
              </w:rPr>
              <w:t>Dara O’Flynn</w:t>
            </w:r>
          </w:p>
        </w:tc>
        <w:tc>
          <w:tcPr>
            <w:tcW w:w="1956" w:type="dxa"/>
            <w:gridSpan w:val="3"/>
          </w:tcPr>
          <w:p w14:paraId="60A466DD" w14:textId="77777777" w:rsidR="00D04B85" w:rsidRDefault="00D04B85" w:rsidP="00D367C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sz w:val="20"/>
                <w:szCs w:val="20"/>
              </w:rPr>
              <w:t>Steven Fasenfeld</w:t>
            </w:r>
          </w:p>
        </w:tc>
        <w:tc>
          <w:tcPr>
            <w:tcW w:w="1587" w:type="dxa"/>
            <w:gridSpan w:val="2"/>
          </w:tcPr>
          <w:p w14:paraId="1E0B27EB" w14:textId="77777777" w:rsidR="00D04B85" w:rsidRPr="000E2465" w:rsidRDefault="00D04B85" w:rsidP="00BB3BC6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Dave Flynn</w:t>
            </w:r>
          </w:p>
        </w:tc>
      </w:tr>
      <w:tr w:rsidR="00D04B85" w14:paraId="2459325A" w14:textId="77777777" w:rsidTr="00CB7431">
        <w:trPr>
          <w:gridAfter w:val="1"/>
          <w:wAfter w:w="43" w:type="dxa"/>
          <w:trHeight w:val="248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E88B1" w14:textId="77777777" w:rsidR="00D04B85" w:rsidRDefault="00D04B85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606" w:type="dxa"/>
          </w:tcPr>
          <w:p w14:paraId="64FEA5AC" w14:textId="77777777" w:rsidR="00D04B85" w:rsidRDefault="00D04B85" w:rsidP="00CB7431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  <w:r>
              <w:rPr>
                <w:rFonts w:eastAsiaTheme="minorEastAsia" w:cs="Times New Roman"/>
                <w:lang w:eastAsia="en-IE"/>
              </w:rPr>
              <w:t>Mark Furlong</w:t>
            </w:r>
          </w:p>
        </w:tc>
        <w:tc>
          <w:tcPr>
            <w:tcW w:w="1575" w:type="dxa"/>
            <w:gridSpan w:val="2"/>
          </w:tcPr>
          <w:p w14:paraId="18269A3E" w14:textId="77777777" w:rsidR="00D04B85" w:rsidRDefault="00D04B85" w:rsidP="009E4059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  <w:r>
              <w:rPr>
                <w:rFonts w:eastAsiaTheme="minorEastAsia" w:cs="Times New Roman"/>
                <w:lang w:eastAsia="en-IE"/>
              </w:rPr>
              <w:t>Keith Moran</w:t>
            </w:r>
          </w:p>
        </w:tc>
        <w:tc>
          <w:tcPr>
            <w:tcW w:w="1956" w:type="dxa"/>
            <w:gridSpan w:val="3"/>
          </w:tcPr>
          <w:p w14:paraId="1BF7FF70" w14:textId="77777777" w:rsidR="00D04B85" w:rsidRDefault="00D04B85" w:rsidP="00BB3BC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Cuan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Mac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Aogáin</w:t>
            </w:r>
            <w:proofErr w:type="spellEnd"/>
          </w:p>
        </w:tc>
        <w:tc>
          <w:tcPr>
            <w:tcW w:w="1587" w:type="dxa"/>
            <w:gridSpan w:val="2"/>
          </w:tcPr>
          <w:p w14:paraId="140F2709" w14:textId="77777777" w:rsidR="00D04B85" w:rsidRPr="000E2465" w:rsidRDefault="00D04B85" w:rsidP="00FF51A6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Conor O’Neill</w:t>
            </w:r>
          </w:p>
        </w:tc>
      </w:tr>
      <w:tr w:rsidR="00D04B85" w14:paraId="42399EC7" w14:textId="77777777" w:rsidTr="00CB7431">
        <w:trPr>
          <w:gridAfter w:val="1"/>
          <w:wAfter w:w="43" w:type="dxa"/>
          <w:trHeight w:val="248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D7560" w14:textId="77777777" w:rsidR="00D04B85" w:rsidRDefault="00D04B85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606" w:type="dxa"/>
          </w:tcPr>
          <w:p w14:paraId="0CBC8CB7" w14:textId="77777777" w:rsidR="00D04B85" w:rsidRPr="006E4F49" w:rsidRDefault="00D04B85" w:rsidP="009E405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eastAsiaTheme="minorEastAsia" w:cs="Times New Roman"/>
                <w:lang w:eastAsia="en-IE"/>
              </w:rPr>
              <w:t>Keith Moran</w:t>
            </w:r>
          </w:p>
        </w:tc>
        <w:tc>
          <w:tcPr>
            <w:tcW w:w="1575" w:type="dxa"/>
            <w:gridSpan w:val="2"/>
          </w:tcPr>
          <w:p w14:paraId="386EFBBB" w14:textId="77777777" w:rsidR="00D04B85" w:rsidRDefault="00D04B85" w:rsidP="009E4059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  <w:r>
              <w:rPr>
                <w:rFonts w:eastAsiaTheme="minorEastAsia" w:cs="Times New Roman"/>
                <w:lang w:eastAsia="en-IE"/>
              </w:rPr>
              <w:t>John Hurley</w:t>
            </w:r>
          </w:p>
        </w:tc>
        <w:tc>
          <w:tcPr>
            <w:tcW w:w="1956" w:type="dxa"/>
            <w:gridSpan w:val="3"/>
          </w:tcPr>
          <w:p w14:paraId="14BC1811" w14:textId="77777777" w:rsidR="00D04B85" w:rsidRDefault="00D04B85" w:rsidP="00BB3BC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David Cassidy</w:t>
            </w:r>
          </w:p>
        </w:tc>
        <w:tc>
          <w:tcPr>
            <w:tcW w:w="1587" w:type="dxa"/>
            <w:gridSpan w:val="2"/>
          </w:tcPr>
          <w:p w14:paraId="0EF40392" w14:textId="77777777" w:rsidR="00D04B85" w:rsidRPr="000E2465" w:rsidRDefault="00D04B85" w:rsidP="00FF51A6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James Dunne</w:t>
            </w:r>
          </w:p>
        </w:tc>
      </w:tr>
      <w:tr w:rsidR="00D04B85" w14:paraId="0E9C6DE2" w14:textId="77777777" w:rsidTr="00CB7431">
        <w:trPr>
          <w:gridAfter w:val="1"/>
          <w:wAfter w:w="43" w:type="dxa"/>
          <w:trHeight w:val="248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D0E9C" w14:textId="77777777" w:rsidR="00D04B85" w:rsidRDefault="00D04B85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606" w:type="dxa"/>
          </w:tcPr>
          <w:p w14:paraId="39765A1A" w14:textId="77777777" w:rsidR="00D04B85" w:rsidRDefault="00D04B85" w:rsidP="009E405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eastAsiaTheme="minorEastAsia" w:cs="Times New Roman"/>
                <w:lang w:eastAsia="en-IE"/>
              </w:rPr>
              <w:t>Niall Rooney</w:t>
            </w:r>
          </w:p>
        </w:tc>
        <w:tc>
          <w:tcPr>
            <w:tcW w:w="1575" w:type="dxa"/>
            <w:gridSpan w:val="2"/>
          </w:tcPr>
          <w:p w14:paraId="0C6B72B6" w14:textId="77777777" w:rsidR="00D04B85" w:rsidRDefault="00D04B85" w:rsidP="009E4059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  <w:r>
              <w:rPr>
                <w:rFonts w:eastAsiaTheme="minorEastAsia" w:cs="Times New Roman"/>
                <w:lang w:eastAsia="en-IE"/>
              </w:rPr>
              <w:t>Neal Pollock</w:t>
            </w:r>
          </w:p>
        </w:tc>
        <w:tc>
          <w:tcPr>
            <w:tcW w:w="1956" w:type="dxa"/>
            <w:gridSpan w:val="3"/>
          </w:tcPr>
          <w:p w14:paraId="111C6CBD" w14:textId="77777777" w:rsidR="00D04B85" w:rsidRDefault="00D04B85" w:rsidP="0063373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John Dillon</w:t>
            </w:r>
          </w:p>
        </w:tc>
        <w:tc>
          <w:tcPr>
            <w:tcW w:w="1587" w:type="dxa"/>
            <w:gridSpan w:val="2"/>
          </w:tcPr>
          <w:p w14:paraId="0A84401E" w14:textId="77777777" w:rsidR="00D04B85" w:rsidRDefault="00D04B85" w:rsidP="009E405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Adrian Leeson</w:t>
            </w:r>
          </w:p>
        </w:tc>
      </w:tr>
      <w:tr w:rsidR="00D04B85" w14:paraId="490B2A81" w14:textId="77777777" w:rsidTr="00CB7431">
        <w:trPr>
          <w:gridAfter w:val="1"/>
          <w:wAfter w:w="43" w:type="dxa"/>
          <w:trHeight w:val="248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0264F" w14:textId="77777777" w:rsidR="00D04B85" w:rsidRDefault="00D04B85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606" w:type="dxa"/>
          </w:tcPr>
          <w:p w14:paraId="2C3A68D0" w14:textId="77777777" w:rsidR="00D04B85" w:rsidRDefault="00D04B85" w:rsidP="009E4059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  <w:r>
              <w:rPr>
                <w:rFonts w:eastAsiaTheme="minorEastAsia" w:cs="Times New Roman"/>
                <w:lang w:eastAsia="en-IE"/>
              </w:rPr>
              <w:t>Neil Staunton</w:t>
            </w:r>
          </w:p>
        </w:tc>
        <w:tc>
          <w:tcPr>
            <w:tcW w:w="1575" w:type="dxa"/>
            <w:gridSpan w:val="2"/>
          </w:tcPr>
          <w:p w14:paraId="57D3AB4F" w14:textId="77777777" w:rsidR="00D04B85" w:rsidRDefault="00D04B85" w:rsidP="009E4059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  <w:r>
              <w:rPr>
                <w:rFonts w:eastAsiaTheme="minorEastAsia" w:cs="Times New Roman"/>
                <w:lang w:eastAsia="en-IE"/>
              </w:rPr>
              <w:t>Shane Shevlin</w:t>
            </w:r>
          </w:p>
        </w:tc>
        <w:tc>
          <w:tcPr>
            <w:tcW w:w="1956" w:type="dxa"/>
            <w:gridSpan w:val="3"/>
          </w:tcPr>
          <w:p w14:paraId="6E5FD4EE" w14:textId="77777777" w:rsidR="00D04B85" w:rsidRDefault="00D04B85" w:rsidP="009E405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eastAsiaTheme="minorEastAsia" w:cs="Times New Roman"/>
                <w:lang w:eastAsia="en-IE"/>
              </w:rPr>
              <w:t>Aidan Mc Donnell</w:t>
            </w:r>
          </w:p>
        </w:tc>
        <w:tc>
          <w:tcPr>
            <w:tcW w:w="1587" w:type="dxa"/>
            <w:gridSpan w:val="2"/>
          </w:tcPr>
          <w:p w14:paraId="6D78A97E" w14:textId="77777777" w:rsidR="00D04B85" w:rsidRPr="000E2465" w:rsidRDefault="00D04B85" w:rsidP="009E405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Tony O’Brien</w:t>
            </w:r>
          </w:p>
        </w:tc>
      </w:tr>
      <w:tr w:rsidR="00D04B85" w14:paraId="25131EE0" w14:textId="77777777" w:rsidTr="00CB7431">
        <w:trPr>
          <w:gridAfter w:val="1"/>
          <w:wAfter w:w="43" w:type="dxa"/>
          <w:trHeight w:val="248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A67B6" w14:textId="77777777" w:rsidR="00D04B85" w:rsidRDefault="00D04B85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606" w:type="dxa"/>
          </w:tcPr>
          <w:p w14:paraId="29198A95" w14:textId="77777777" w:rsidR="00D04B85" w:rsidRDefault="00D04B85" w:rsidP="009E4059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  <w:r>
              <w:rPr>
                <w:rFonts w:eastAsiaTheme="minorEastAsia" w:cs="Times New Roman"/>
                <w:lang w:eastAsia="en-IE"/>
              </w:rPr>
              <w:t>Darren Waring</w:t>
            </w:r>
          </w:p>
        </w:tc>
        <w:tc>
          <w:tcPr>
            <w:tcW w:w="1575" w:type="dxa"/>
            <w:gridSpan w:val="2"/>
          </w:tcPr>
          <w:p w14:paraId="53E64B52" w14:textId="77777777" w:rsidR="00D04B85" w:rsidRDefault="00D04B85" w:rsidP="00FF51A6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  <w:r>
              <w:rPr>
                <w:rFonts w:eastAsiaTheme="minorEastAsia" w:cs="Times New Roman"/>
                <w:lang w:eastAsia="en-IE"/>
              </w:rPr>
              <w:t>Clive Morgan</w:t>
            </w:r>
          </w:p>
        </w:tc>
        <w:tc>
          <w:tcPr>
            <w:tcW w:w="1956" w:type="dxa"/>
            <w:gridSpan w:val="3"/>
          </w:tcPr>
          <w:p w14:paraId="44E476C9" w14:textId="77777777" w:rsidR="00D04B85" w:rsidRDefault="00D04B85" w:rsidP="009E405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*Dave Riordan</w:t>
            </w:r>
          </w:p>
        </w:tc>
        <w:tc>
          <w:tcPr>
            <w:tcW w:w="1587" w:type="dxa"/>
            <w:gridSpan w:val="2"/>
          </w:tcPr>
          <w:p w14:paraId="0BADC960" w14:textId="77777777" w:rsidR="00D04B85" w:rsidRDefault="00D04B85" w:rsidP="009E405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Tommy Horgan</w:t>
            </w:r>
          </w:p>
        </w:tc>
      </w:tr>
      <w:tr w:rsidR="00D04B85" w14:paraId="2C1F4174" w14:textId="77777777" w:rsidTr="00CB7431">
        <w:trPr>
          <w:gridAfter w:val="1"/>
          <w:wAfter w:w="43" w:type="dxa"/>
          <w:trHeight w:val="248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43749" w14:textId="77777777" w:rsidR="00D04B85" w:rsidRDefault="00D04B85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606" w:type="dxa"/>
          </w:tcPr>
          <w:p w14:paraId="7619E965" w14:textId="77777777" w:rsidR="00D04B85" w:rsidRDefault="00D04B85" w:rsidP="0096537B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  <w:r>
              <w:rPr>
                <w:rFonts w:eastAsiaTheme="minorEastAsia" w:cs="Times New Roman"/>
                <w:lang w:eastAsia="en-IE"/>
              </w:rPr>
              <w:t>Gary Robinson</w:t>
            </w:r>
          </w:p>
        </w:tc>
        <w:tc>
          <w:tcPr>
            <w:tcW w:w="1575" w:type="dxa"/>
            <w:gridSpan w:val="2"/>
          </w:tcPr>
          <w:p w14:paraId="5B1BCDE3" w14:textId="77777777" w:rsidR="00D04B85" w:rsidRDefault="00D04B85" w:rsidP="00FF51A6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  <w:r>
              <w:rPr>
                <w:rFonts w:eastAsiaTheme="minorEastAsia" w:cs="Times New Roman"/>
                <w:lang w:eastAsia="en-IE"/>
              </w:rPr>
              <w:t>John Nolan</w:t>
            </w:r>
          </w:p>
        </w:tc>
        <w:tc>
          <w:tcPr>
            <w:tcW w:w="1956" w:type="dxa"/>
            <w:gridSpan w:val="3"/>
          </w:tcPr>
          <w:p w14:paraId="54B66397" w14:textId="77777777" w:rsidR="00D04B85" w:rsidRDefault="00D04B85" w:rsidP="00D367C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eastAsiaTheme="minorEastAsia" w:cs="Times New Roman"/>
                <w:lang w:eastAsia="en-IE"/>
              </w:rPr>
              <w:t>James Barrett</w:t>
            </w:r>
          </w:p>
        </w:tc>
        <w:tc>
          <w:tcPr>
            <w:tcW w:w="1587" w:type="dxa"/>
            <w:gridSpan w:val="2"/>
          </w:tcPr>
          <w:p w14:paraId="741787CC" w14:textId="77777777" w:rsidR="00D04B85" w:rsidRDefault="00D04B85" w:rsidP="009E405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George Hewitt</w:t>
            </w:r>
          </w:p>
          <w:p w14:paraId="45C1852F" w14:textId="77777777" w:rsidR="00D04B85" w:rsidRDefault="00D04B85" w:rsidP="009E405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D04B85" w14:paraId="5BBDE3C1" w14:textId="77777777" w:rsidTr="00CB7431">
        <w:trPr>
          <w:gridAfter w:val="1"/>
          <w:wAfter w:w="43" w:type="dxa"/>
          <w:trHeight w:val="248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ECFC3" w14:textId="77777777" w:rsidR="00D04B85" w:rsidRDefault="00D04B85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606" w:type="dxa"/>
          </w:tcPr>
          <w:p w14:paraId="271556C4" w14:textId="77777777" w:rsidR="00D04B85" w:rsidRDefault="00D04B85" w:rsidP="0096537B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  <w:r>
              <w:rPr>
                <w:rFonts w:eastAsiaTheme="minorEastAsia" w:cs="Times New Roman"/>
                <w:lang w:eastAsia="en-IE"/>
              </w:rPr>
              <w:t>John Doyle</w:t>
            </w:r>
          </w:p>
        </w:tc>
        <w:tc>
          <w:tcPr>
            <w:tcW w:w="1575" w:type="dxa"/>
            <w:gridSpan w:val="2"/>
          </w:tcPr>
          <w:p w14:paraId="78AE5865" w14:textId="77777777" w:rsidR="00D04B85" w:rsidRDefault="00D04B85" w:rsidP="009E4059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  <w:r>
              <w:rPr>
                <w:rFonts w:eastAsiaTheme="minorEastAsia" w:cs="Times New Roman"/>
                <w:lang w:eastAsia="en-IE"/>
              </w:rPr>
              <w:t>David Knox</w:t>
            </w:r>
          </w:p>
        </w:tc>
        <w:tc>
          <w:tcPr>
            <w:tcW w:w="1956" w:type="dxa"/>
            <w:gridSpan w:val="3"/>
          </w:tcPr>
          <w:p w14:paraId="53820790" w14:textId="77777777" w:rsidR="00D04B85" w:rsidRDefault="00D04B85" w:rsidP="00D367C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N. Kernaghan</w:t>
            </w:r>
          </w:p>
        </w:tc>
        <w:tc>
          <w:tcPr>
            <w:tcW w:w="1587" w:type="dxa"/>
            <w:gridSpan w:val="2"/>
          </w:tcPr>
          <w:p w14:paraId="3E68F64E" w14:textId="77777777" w:rsidR="00D04B85" w:rsidRDefault="00D04B85" w:rsidP="009E405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Kevin O’Rourke</w:t>
            </w:r>
          </w:p>
        </w:tc>
      </w:tr>
      <w:tr w:rsidR="00D04B85" w14:paraId="0B9BFB88" w14:textId="77777777" w:rsidTr="00CB7431">
        <w:trPr>
          <w:gridAfter w:val="1"/>
          <w:wAfter w:w="43" w:type="dxa"/>
          <w:trHeight w:val="248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73FA7" w14:textId="77777777" w:rsidR="00D04B85" w:rsidRDefault="00D04B85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606" w:type="dxa"/>
          </w:tcPr>
          <w:p w14:paraId="42B1A9A8" w14:textId="77777777" w:rsidR="00D04B85" w:rsidRDefault="00D04B85" w:rsidP="0096537B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  <w:r>
              <w:rPr>
                <w:rFonts w:eastAsiaTheme="minorEastAsia" w:cs="Times New Roman"/>
                <w:lang w:eastAsia="en-IE"/>
              </w:rPr>
              <w:t>Joe Lacey</w:t>
            </w:r>
          </w:p>
        </w:tc>
        <w:tc>
          <w:tcPr>
            <w:tcW w:w="1575" w:type="dxa"/>
            <w:gridSpan w:val="2"/>
          </w:tcPr>
          <w:p w14:paraId="34C67084" w14:textId="77777777" w:rsidR="00D04B85" w:rsidRDefault="00D04B85" w:rsidP="009E4059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  <w:r>
              <w:rPr>
                <w:rFonts w:eastAsiaTheme="minorEastAsia" w:cs="Times New Roman"/>
                <w:lang w:eastAsia="en-IE"/>
              </w:rPr>
              <w:t>Noel Walsh</w:t>
            </w:r>
          </w:p>
        </w:tc>
        <w:tc>
          <w:tcPr>
            <w:tcW w:w="1956" w:type="dxa"/>
            <w:gridSpan w:val="3"/>
          </w:tcPr>
          <w:p w14:paraId="3BD753AA" w14:textId="77777777" w:rsidR="00D04B85" w:rsidRDefault="00D04B85" w:rsidP="00FF51A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E. Dunne</w:t>
            </w:r>
          </w:p>
        </w:tc>
        <w:tc>
          <w:tcPr>
            <w:tcW w:w="1587" w:type="dxa"/>
            <w:gridSpan w:val="2"/>
          </w:tcPr>
          <w:p w14:paraId="4EB1872F" w14:textId="77777777" w:rsidR="00D04B85" w:rsidRDefault="00D04B85" w:rsidP="009E405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Martin Bennett</w:t>
            </w:r>
          </w:p>
        </w:tc>
      </w:tr>
      <w:tr w:rsidR="00D04B85" w14:paraId="231DEE0A" w14:textId="77777777" w:rsidTr="00CB7431">
        <w:trPr>
          <w:gridAfter w:val="1"/>
          <w:wAfter w:w="43" w:type="dxa"/>
          <w:trHeight w:val="248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D41A2" w14:textId="77777777" w:rsidR="00D04B85" w:rsidRDefault="00D04B85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606" w:type="dxa"/>
          </w:tcPr>
          <w:p w14:paraId="699BCAA7" w14:textId="77777777" w:rsidR="00D04B85" w:rsidRPr="00031960" w:rsidRDefault="00031960" w:rsidP="00031960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  <w:r>
              <w:rPr>
                <w:rFonts w:eastAsiaTheme="minorEastAsia" w:cs="Times New Roman"/>
                <w:lang w:eastAsia="en-IE"/>
              </w:rPr>
              <w:t xml:space="preserve">* </w:t>
            </w:r>
            <w:r w:rsidRPr="00031960">
              <w:rPr>
                <w:rFonts w:eastAsiaTheme="minorEastAsia" w:cs="Times New Roman"/>
                <w:lang w:eastAsia="en-IE"/>
              </w:rPr>
              <w:t>K. Gillis</w:t>
            </w:r>
          </w:p>
        </w:tc>
        <w:tc>
          <w:tcPr>
            <w:tcW w:w="1575" w:type="dxa"/>
            <w:gridSpan w:val="2"/>
          </w:tcPr>
          <w:p w14:paraId="18BA4A9A" w14:textId="77777777" w:rsidR="00D04B85" w:rsidRDefault="00D04B85" w:rsidP="00FF51A6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  <w:r>
              <w:rPr>
                <w:rFonts w:eastAsiaTheme="minorEastAsia" w:cs="Times New Roman"/>
                <w:lang w:eastAsia="en-IE"/>
              </w:rPr>
              <w:t>Phil Cullinane</w:t>
            </w:r>
          </w:p>
        </w:tc>
        <w:tc>
          <w:tcPr>
            <w:tcW w:w="1956" w:type="dxa"/>
            <w:gridSpan w:val="3"/>
          </w:tcPr>
          <w:p w14:paraId="3DCCB8EF" w14:textId="77777777" w:rsidR="00D04B85" w:rsidRDefault="00D04B85" w:rsidP="009E405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E.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Hickland</w:t>
            </w:r>
            <w:proofErr w:type="spellEnd"/>
          </w:p>
        </w:tc>
        <w:tc>
          <w:tcPr>
            <w:tcW w:w="1587" w:type="dxa"/>
            <w:gridSpan w:val="2"/>
          </w:tcPr>
          <w:p w14:paraId="71DF6B22" w14:textId="77777777" w:rsidR="00D04B85" w:rsidRDefault="00D04B85" w:rsidP="009E405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David Hazzard</w:t>
            </w:r>
          </w:p>
        </w:tc>
      </w:tr>
      <w:tr w:rsidR="00D04B85" w14:paraId="285E4180" w14:textId="77777777" w:rsidTr="00CB7431">
        <w:trPr>
          <w:trHeight w:val="248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1C4AE" w14:textId="77777777" w:rsidR="00D04B85" w:rsidRDefault="00D04B85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632" w:type="dxa"/>
            <w:gridSpan w:val="2"/>
          </w:tcPr>
          <w:p w14:paraId="4C233940" w14:textId="77777777" w:rsidR="00D04B85" w:rsidRDefault="00031960" w:rsidP="0096537B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  <w:r>
              <w:rPr>
                <w:rFonts w:eastAsiaTheme="minorEastAsia" w:cs="Times New Roman"/>
                <w:lang w:eastAsia="en-IE"/>
              </w:rPr>
              <w:t>Shane Hickey</w:t>
            </w:r>
          </w:p>
        </w:tc>
        <w:tc>
          <w:tcPr>
            <w:tcW w:w="1601" w:type="dxa"/>
            <w:gridSpan w:val="2"/>
          </w:tcPr>
          <w:p w14:paraId="7E58379E" w14:textId="77777777" w:rsidR="00D04B85" w:rsidRDefault="00D04B85" w:rsidP="00FF51A6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</w:p>
        </w:tc>
        <w:tc>
          <w:tcPr>
            <w:tcW w:w="1956" w:type="dxa"/>
            <w:gridSpan w:val="3"/>
          </w:tcPr>
          <w:p w14:paraId="195AB3C5" w14:textId="77777777" w:rsidR="00D04B85" w:rsidRDefault="00D04B85" w:rsidP="009E405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A. Murphy</w:t>
            </w:r>
          </w:p>
        </w:tc>
        <w:tc>
          <w:tcPr>
            <w:tcW w:w="1578" w:type="dxa"/>
            <w:gridSpan w:val="2"/>
          </w:tcPr>
          <w:p w14:paraId="47AF3A59" w14:textId="77777777" w:rsidR="00D04B85" w:rsidRPr="002B64E2" w:rsidRDefault="00D04B85" w:rsidP="00AD16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Gareth Jones</w:t>
            </w:r>
          </w:p>
        </w:tc>
      </w:tr>
      <w:tr w:rsidR="00031960" w14:paraId="3E32E70B" w14:textId="77777777" w:rsidTr="00CB7431">
        <w:trPr>
          <w:trHeight w:val="360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384D2" w14:textId="77777777" w:rsidR="00031960" w:rsidRDefault="00031960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632" w:type="dxa"/>
            <w:gridSpan w:val="2"/>
          </w:tcPr>
          <w:p w14:paraId="790B4467" w14:textId="77777777" w:rsidR="00031960" w:rsidRDefault="00031960" w:rsidP="000840CE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  <w:r>
              <w:rPr>
                <w:rFonts w:eastAsiaTheme="minorEastAsia" w:cs="Times New Roman"/>
                <w:sz w:val="20"/>
                <w:szCs w:val="20"/>
                <w:lang w:eastAsia="en-IE"/>
              </w:rPr>
              <w:t xml:space="preserve">Michael Mc </w:t>
            </w:r>
            <w:proofErr w:type="spellStart"/>
            <w:r>
              <w:rPr>
                <w:rFonts w:eastAsiaTheme="minorEastAsia" w:cs="Times New Roman"/>
                <w:sz w:val="20"/>
                <w:szCs w:val="20"/>
                <w:lang w:eastAsia="en-IE"/>
              </w:rPr>
              <w:t>I</w:t>
            </w:r>
            <w:r w:rsidRPr="00DE01D2">
              <w:rPr>
                <w:rFonts w:eastAsiaTheme="minorEastAsia" w:cs="Times New Roman"/>
                <w:sz w:val="20"/>
                <w:szCs w:val="20"/>
                <w:lang w:eastAsia="en-IE"/>
              </w:rPr>
              <w:t>lroy</w:t>
            </w:r>
            <w:proofErr w:type="spellEnd"/>
          </w:p>
        </w:tc>
        <w:tc>
          <w:tcPr>
            <w:tcW w:w="1601" w:type="dxa"/>
            <w:gridSpan w:val="2"/>
          </w:tcPr>
          <w:p w14:paraId="404C14A3" w14:textId="77777777" w:rsidR="00031960" w:rsidRDefault="00031960" w:rsidP="00633733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</w:p>
        </w:tc>
        <w:tc>
          <w:tcPr>
            <w:tcW w:w="1956" w:type="dxa"/>
            <w:gridSpan w:val="3"/>
          </w:tcPr>
          <w:p w14:paraId="41C07660" w14:textId="77777777" w:rsidR="00031960" w:rsidRDefault="00031960" w:rsidP="00FF51A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sz w:val="20"/>
                <w:szCs w:val="20"/>
              </w:rPr>
              <w:t>Martin O’Neill</w:t>
            </w:r>
          </w:p>
        </w:tc>
        <w:tc>
          <w:tcPr>
            <w:tcW w:w="1578" w:type="dxa"/>
            <w:gridSpan w:val="2"/>
          </w:tcPr>
          <w:p w14:paraId="0F8A0D74" w14:textId="77777777" w:rsidR="00031960" w:rsidRDefault="00031960" w:rsidP="00AD16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G. Morris</w:t>
            </w:r>
          </w:p>
        </w:tc>
      </w:tr>
      <w:tr w:rsidR="00031960" w14:paraId="54D4174D" w14:textId="77777777" w:rsidTr="00CB7431">
        <w:trPr>
          <w:trHeight w:val="371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66AE9" w14:textId="77777777" w:rsidR="00031960" w:rsidRDefault="00031960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632" w:type="dxa"/>
            <w:gridSpan w:val="2"/>
          </w:tcPr>
          <w:p w14:paraId="59D04549" w14:textId="77777777" w:rsidR="00031960" w:rsidRDefault="00031960" w:rsidP="000840CE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  <w:r>
              <w:rPr>
                <w:rFonts w:eastAsiaTheme="minorEastAsia" w:cs="Times New Roman"/>
                <w:lang w:eastAsia="en-IE"/>
              </w:rPr>
              <w:t>Kevin Moore</w:t>
            </w:r>
          </w:p>
        </w:tc>
        <w:tc>
          <w:tcPr>
            <w:tcW w:w="1601" w:type="dxa"/>
            <w:gridSpan w:val="2"/>
          </w:tcPr>
          <w:p w14:paraId="25FED6CA" w14:textId="77777777" w:rsidR="00031960" w:rsidRDefault="00031960" w:rsidP="00633733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</w:p>
        </w:tc>
        <w:tc>
          <w:tcPr>
            <w:tcW w:w="1956" w:type="dxa"/>
            <w:gridSpan w:val="3"/>
          </w:tcPr>
          <w:p w14:paraId="3C82D1FC" w14:textId="77777777" w:rsidR="00031960" w:rsidRDefault="00031960" w:rsidP="009E4059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Geoff Wales</w:t>
            </w:r>
          </w:p>
          <w:p w14:paraId="01BE78C8" w14:textId="77777777" w:rsidR="00031960" w:rsidRDefault="00031960" w:rsidP="009E405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78" w:type="dxa"/>
            <w:gridSpan w:val="2"/>
          </w:tcPr>
          <w:p w14:paraId="032C4808" w14:textId="77777777" w:rsidR="00031960" w:rsidRDefault="00031960" w:rsidP="00AD16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Brian O’Sullivan</w:t>
            </w:r>
          </w:p>
        </w:tc>
      </w:tr>
      <w:tr w:rsidR="00031960" w14:paraId="74A5120F" w14:textId="77777777" w:rsidTr="00CB7431">
        <w:trPr>
          <w:trHeight w:val="248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EBEE1" w14:textId="77777777" w:rsidR="00031960" w:rsidRDefault="00031960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1632" w:type="dxa"/>
            <w:gridSpan w:val="2"/>
          </w:tcPr>
          <w:p w14:paraId="6A3DB519" w14:textId="77777777" w:rsidR="00031960" w:rsidRDefault="00031960" w:rsidP="000840CE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  <w:r>
              <w:rPr>
                <w:rFonts w:eastAsiaTheme="minorEastAsia" w:cs="Times New Roman"/>
                <w:lang w:eastAsia="en-IE"/>
              </w:rPr>
              <w:t xml:space="preserve">M. </w:t>
            </w:r>
            <w:proofErr w:type="spellStart"/>
            <w:r>
              <w:rPr>
                <w:rFonts w:eastAsiaTheme="minorEastAsia" w:cs="Times New Roman"/>
                <w:lang w:eastAsia="en-IE"/>
              </w:rPr>
              <w:t>Truchan</w:t>
            </w:r>
            <w:proofErr w:type="spellEnd"/>
          </w:p>
        </w:tc>
        <w:tc>
          <w:tcPr>
            <w:tcW w:w="1601" w:type="dxa"/>
            <w:gridSpan w:val="2"/>
          </w:tcPr>
          <w:p w14:paraId="5C59677B" w14:textId="77777777" w:rsidR="00031960" w:rsidRDefault="00031960" w:rsidP="00633733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</w:p>
        </w:tc>
        <w:tc>
          <w:tcPr>
            <w:tcW w:w="1956" w:type="dxa"/>
            <w:gridSpan w:val="3"/>
          </w:tcPr>
          <w:p w14:paraId="6CE3CCFF" w14:textId="77777777" w:rsidR="00031960" w:rsidRDefault="00031960" w:rsidP="009E405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Shane Broadberry</w:t>
            </w:r>
          </w:p>
        </w:tc>
        <w:tc>
          <w:tcPr>
            <w:tcW w:w="1578" w:type="dxa"/>
            <w:gridSpan w:val="2"/>
          </w:tcPr>
          <w:p w14:paraId="7A3C4161" w14:textId="77777777" w:rsidR="00031960" w:rsidRDefault="00031960" w:rsidP="00D367C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031960" w14:paraId="502BD9BF" w14:textId="77777777" w:rsidTr="00CB7431">
        <w:trPr>
          <w:trHeight w:val="248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2B1F9" w14:textId="77777777" w:rsidR="00031960" w:rsidRDefault="00031960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632" w:type="dxa"/>
            <w:gridSpan w:val="2"/>
          </w:tcPr>
          <w:p w14:paraId="11628649" w14:textId="77777777" w:rsidR="00031960" w:rsidRDefault="00031960" w:rsidP="000840CE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  <w:r>
              <w:rPr>
                <w:rFonts w:eastAsiaTheme="minorEastAsia" w:cs="Times New Roman"/>
                <w:lang w:eastAsia="en-IE"/>
              </w:rPr>
              <w:t>Garret Blake</w:t>
            </w:r>
          </w:p>
        </w:tc>
        <w:tc>
          <w:tcPr>
            <w:tcW w:w="1601" w:type="dxa"/>
            <w:gridSpan w:val="2"/>
          </w:tcPr>
          <w:p w14:paraId="0BC6567F" w14:textId="77777777" w:rsidR="00031960" w:rsidRDefault="00031960" w:rsidP="00633733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  <w:r>
              <w:rPr>
                <w:rFonts w:eastAsiaTheme="minorEastAsia" w:cs="Times New Roman"/>
                <w:lang w:eastAsia="en-IE"/>
              </w:rPr>
              <w:t>*Rob Staunton</w:t>
            </w:r>
          </w:p>
        </w:tc>
        <w:tc>
          <w:tcPr>
            <w:tcW w:w="1956" w:type="dxa"/>
            <w:gridSpan w:val="3"/>
          </w:tcPr>
          <w:p w14:paraId="52F0ED8C" w14:textId="77777777" w:rsidR="00031960" w:rsidRDefault="00031960" w:rsidP="009E405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Ken Knox</w:t>
            </w:r>
          </w:p>
        </w:tc>
        <w:tc>
          <w:tcPr>
            <w:tcW w:w="1578" w:type="dxa"/>
            <w:gridSpan w:val="2"/>
          </w:tcPr>
          <w:p w14:paraId="7FD60286" w14:textId="77777777" w:rsidR="00031960" w:rsidRDefault="00031960" w:rsidP="009E4059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</w:p>
        </w:tc>
      </w:tr>
      <w:tr w:rsidR="00031960" w14:paraId="625CB2C9" w14:textId="77777777" w:rsidTr="00CB7431">
        <w:trPr>
          <w:trHeight w:val="248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D5306" w14:textId="77777777" w:rsidR="00031960" w:rsidRDefault="00031960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1632" w:type="dxa"/>
            <w:gridSpan w:val="2"/>
          </w:tcPr>
          <w:p w14:paraId="5A76D077" w14:textId="77777777" w:rsidR="00031960" w:rsidRDefault="00031960" w:rsidP="009E405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601" w:type="dxa"/>
            <w:gridSpan w:val="2"/>
          </w:tcPr>
          <w:p w14:paraId="1B28436B" w14:textId="77777777" w:rsidR="00031960" w:rsidRDefault="00031960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eastAsiaTheme="minorEastAsia" w:cs="Times New Roman"/>
                <w:lang w:eastAsia="en-IE"/>
              </w:rPr>
              <w:t>*</w:t>
            </w:r>
            <w:proofErr w:type="spellStart"/>
            <w:r>
              <w:rPr>
                <w:rFonts w:eastAsiaTheme="minorEastAsia" w:cs="Times New Roman"/>
                <w:lang w:eastAsia="en-IE"/>
              </w:rPr>
              <w:t>G.Stewart</w:t>
            </w:r>
            <w:proofErr w:type="spellEnd"/>
          </w:p>
        </w:tc>
        <w:tc>
          <w:tcPr>
            <w:tcW w:w="1956" w:type="dxa"/>
            <w:gridSpan w:val="3"/>
          </w:tcPr>
          <w:p w14:paraId="72AF1FB5" w14:textId="77777777" w:rsidR="00031960" w:rsidRDefault="00031960" w:rsidP="009E405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Paul Condon</w:t>
            </w:r>
          </w:p>
        </w:tc>
        <w:tc>
          <w:tcPr>
            <w:tcW w:w="1578" w:type="dxa"/>
            <w:gridSpan w:val="2"/>
          </w:tcPr>
          <w:p w14:paraId="436059AA" w14:textId="77777777" w:rsidR="00031960" w:rsidRDefault="00031960" w:rsidP="009E4059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</w:p>
        </w:tc>
      </w:tr>
      <w:tr w:rsidR="00031960" w14:paraId="765EE457" w14:textId="77777777" w:rsidTr="00CB7431">
        <w:trPr>
          <w:trHeight w:val="248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3B5AB" w14:textId="77777777" w:rsidR="00031960" w:rsidRDefault="00031960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1632" w:type="dxa"/>
            <w:gridSpan w:val="2"/>
          </w:tcPr>
          <w:p w14:paraId="559D2322" w14:textId="77777777" w:rsidR="00031960" w:rsidRDefault="00031960" w:rsidP="009E405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601" w:type="dxa"/>
            <w:gridSpan w:val="2"/>
          </w:tcPr>
          <w:p w14:paraId="0859AA2B" w14:textId="77777777" w:rsidR="00031960" w:rsidRDefault="00031960" w:rsidP="00CB7431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</w:p>
        </w:tc>
        <w:tc>
          <w:tcPr>
            <w:tcW w:w="1956" w:type="dxa"/>
            <w:gridSpan w:val="3"/>
          </w:tcPr>
          <w:p w14:paraId="72E1ECCA" w14:textId="77777777" w:rsidR="00031960" w:rsidRDefault="00031960" w:rsidP="009E405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Aidan Coppinger</w:t>
            </w:r>
          </w:p>
        </w:tc>
        <w:tc>
          <w:tcPr>
            <w:tcW w:w="1578" w:type="dxa"/>
            <w:gridSpan w:val="2"/>
          </w:tcPr>
          <w:p w14:paraId="6045F1EC" w14:textId="77777777" w:rsidR="00031960" w:rsidRDefault="00031960" w:rsidP="009E4059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  <w:r>
              <w:rPr>
                <w:rFonts w:eastAsiaTheme="minorEastAsia" w:cs="Times New Roman"/>
                <w:lang w:eastAsia="en-IE"/>
              </w:rPr>
              <w:t>*Eoin Ryan</w:t>
            </w:r>
          </w:p>
        </w:tc>
      </w:tr>
      <w:tr w:rsidR="00031960" w14:paraId="66CA9AD4" w14:textId="77777777" w:rsidTr="00CB7431">
        <w:trPr>
          <w:trHeight w:val="248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AD63E" w14:textId="77777777" w:rsidR="00031960" w:rsidRDefault="00031960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1632" w:type="dxa"/>
            <w:gridSpan w:val="2"/>
          </w:tcPr>
          <w:p w14:paraId="6AA9CD15" w14:textId="77777777" w:rsidR="00031960" w:rsidRPr="000E2465" w:rsidRDefault="00031960" w:rsidP="009E405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01" w:type="dxa"/>
            <w:gridSpan w:val="2"/>
          </w:tcPr>
          <w:p w14:paraId="0F2D8030" w14:textId="77777777" w:rsidR="00031960" w:rsidRDefault="00031960" w:rsidP="004C10F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956" w:type="dxa"/>
            <w:gridSpan w:val="3"/>
          </w:tcPr>
          <w:p w14:paraId="5F9B77F2" w14:textId="77777777" w:rsidR="00031960" w:rsidRDefault="00031960" w:rsidP="009E405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B.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Aherne</w:t>
            </w:r>
            <w:proofErr w:type="spellEnd"/>
          </w:p>
        </w:tc>
        <w:tc>
          <w:tcPr>
            <w:tcW w:w="1578" w:type="dxa"/>
            <w:gridSpan w:val="2"/>
          </w:tcPr>
          <w:p w14:paraId="6A5555D4" w14:textId="77777777" w:rsidR="00031960" w:rsidRDefault="00031960" w:rsidP="009E4059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  <w:r>
              <w:rPr>
                <w:sz w:val="20"/>
                <w:szCs w:val="20"/>
              </w:rPr>
              <w:t>*Michael Cowhie</w:t>
            </w:r>
          </w:p>
        </w:tc>
      </w:tr>
      <w:tr w:rsidR="00031960" w14:paraId="4370AC3D" w14:textId="77777777" w:rsidTr="00CB7431">
        <w:trPr>
          <w:trHeight w:val="248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297AD" w14:textId="77777777" w:rsidR="00031960" w:rsidRDefault="00031960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632" w:type="dxa"/>
            <w:gridSpan w:val="2"/>
          </w:tcPr>
          <w:p w14:paraId="49A18776" w14:textId="77777777" w:rsidR="00031960" w:rsidRPr="000E2465" w:rsidRDefault="00031960" w:rsidP="009E405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01" w:type="dxa"/>
            <w:gridSpan w:val="2"/>
          </w:tcPr>
          <w:p w14:paraId="54D69BDF" w14:textId="77777777" w:rsidR="00031960" w:rsidRDefault="00031960" w:rsidP="003D790B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</w:p>
        </w:tc>
        <w:tc>
          <w:tcPr>
            <w:tcW w:w="1956" w:type="dxa"/>
            <w:gridSpan w:val="3"/>
          </w:tcPr>
          <w:p w14:paraId="4826AA54" w14:textId="77777777" w:rsidR="00031960" w:rsidRPr="002D0AED" w:rsidRDefault="00031960" w:rsidP="00AD16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eastAsiaTheme="minorEastAsia" w:cs="Times New Roman"/>
                <w:lang w:eastAsia="en-IE"/>
              </w:rPr>
              <w:t>*Dara O’Flynn</w:t>
            </w:r>
          </w:p>
        </w:tc>
        <w:tc>
          <w:tcPr>
            <w:tcW w:w="1578" w:type="dxa"/>
            <w:gridSpan w:val="2"/>
          </w:tcPr>
          <w:p w14:paraId="0E613D13" w14:textId="77777777" w:rsidR="00031960" w:rsidRDefault="00031960" w:rsidP="009E4059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</w:p>
        </w:tc>
      </w:tr>
      <w:tr w:rsidR="00031960" w14:paraId="7A193937" w14:textId="77777777" w:rsidTr="00C8284B">
        <w:trPr>
          <w:gridAfter w:val="4"/>
          <w:wAfter w:w="1959" w:type="dxa"/>
          <w:trHeight w:val="285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C6BB0" w14:textId="77777777" w:rsidR="00031960" w:rsidRDefault="00031960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632" w:type="dxa"/>
            <w:gridSpan w:val="2"/>
          </w:tcPr>
          <w:p w14:paraId="2A0C1C60" w14:textId="77777777" w:rsidR="00031960" w:rsidRDefault="00031960" w:rsidP="009E405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601" w:type="dxa"/>
            <w:gridSpan w:val="2"/>
          </w:tcPr>
          <w:p w14:paraId="2DA955C2" w14:textId="77777777" w:rsidR="00031960" w:rsidRDefault="00031960" w:rsidP="00BB3BC6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</w:p>
        </w:tc>
        <w:tc>
          <w:tcPr>
            <w:tcW w:w="1575" w:type="dxa"/>
          </w:tcPr>
          <w:p w14:paraId="544BC6DF" w14:textId="77777777" w:rsidR="00031960" w:rsidRDefault="00031960" w:rsidP="00AD16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18"/>
                <w:szCs w:val="18"/>
              </w:rPr>
              <w:t>*Jonathon Simpson</w:t>
            </w:r>
          </w:p>
        </w:tc>
      </w:tr>
      <w:tr w:rsidR="00031960" w:rsidRPr="002D0AED" w14:paraId="4C4A74EE" w14:textId="77777777" w:rsidTr="00CB7431">
        <w:trPr>
          <w:gridAfter w:val="5"/>
          <w:wAfter w:w="3534" w:type="dxa"/>
          <w:trHeight w:val="267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4FBE0" w14:textId="77777777" w:rsidR="00031960" w:rsidRPr="002D0AED" w:rsidRDefault="00031960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632" w:type="dxa"/>
            <w:gridSpan w:val="2"/>
          </w:tcPr>
          <w:p w14:paraId="1E2F94D2" w14:textId="77777777" w:rsidR="00031960" w:rsidRPr="000E2465" w:rsidRDefault="00031960" w:rsidP="009E405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01" w:type="dxa"/>
            <w:gridSpan w:val="2"/>
          </w:tcPr>
          <w:p w14:paraId="226D0AF7" w14:textId="77777777" w:rsidR="00031960" w:rsidRDefault="00031960" w:rsidP="00BB3BC6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</w:p>
        </w:tc>
      </w:tr>
      <w:tr w:rsidR="00031960" w:rsidRPr="002D0AED" w14:paraId="304D4CA9" w14:textId="77777777" w:rsidTr="009B7101">
        <w:trPr>
          <w:gridAfter w:val="8"/>
          <w:wAfter w:w="5161" w:type="dxa"/>
          <w:trHeight w:val="255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4A813" w14:textId="77777777" w:rsidR="00031960" w:rsidRPr="002D0AED" w:rsidRDefault="00031960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606" w:type="dxa"/>
          </w:tcPr>
          <w:p w14:paraId="1960C409" w14:textId="77777777" w:rsidR="00031960" w:rsidRDefault="00031960" w:rsidP="003D790B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</w:p>
        </w:tc>
      </w:tr>
      <w:tr w:rsidR="00031960" w:rsidRPr="002D0AED" w14:paraId="52862A74" w14:textId="77777777" w:rsidTr="00CB7431">
        <w:trPr>
          <w:gridAfter w:val="9"/>
          <w:wAfter w:w="6767" w:type="dxa"/>
          <w:trHeight w:val="218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2BC7F" w14:textId="77777777" w:rsidR="00031960" w:rsidRPr="002D0AED" w:rsidRDefault="00031960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</w:tc>
      </w:tr>
      <w:tr w:rsidR="00031960" w:rsidRPr="002D0AED" w14:paraId="21B8C74E" w14:textId="77777777" w:rsidTr="00CB7431">
        <w:trPr>
          <w:gridAfter w:val="9"/>
          <w:wAfter w:w="6767" w:type="dxa"/>
          <w:trHeight w:val="375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78793" w14:textId="77777777" w:rsidR="00031960" w:rsidRPr="002D0AED" w:rsidRDefault="00031960" w:rsidP="00CB7431">
            <w:pPr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</w:p>
        </w:tc>
      </w:tr>
    </w:tbl>
    <w:p w14:paraId="48C2B7F4" w14:textId="77777777" w:rsidR="00055997" w:rsidRPr="002D0AED" w:rsidRDefault="00055997" w:rsidP="00055997">
      <w:pPr>
        <w:rPr>
          <w:rFonts w:ascii="Calibri" w:eastAsia="Calibri" w:hAnsi="Calibri"/>
          <w:b/>
        </w:rPr>
      </w:pPr>
    </w:p>
    <w:p w14:paraId="7117F117" w14:textId="77777777" w:rsidR="00055997" w:rsidRPr="002D0AED" w:rsidRDefault="00055997" w:rsidP="00055997">
      <w:pPr>
        <w:jc w:val="center"/>
        <w:rPr>
          <w:b/>
          <w:sz w:val="32"/>
          <w:szCs w:val="32"/>
        </w:rPr>
      </w:pPr>
    </w:p>
    <w:p w14:paraId="3E88FD4F" w14:textId="77777777" w:rsidR="00055997" w:rsidRPr="002D0AED" w:rsidRDefault="00055997" w:rsidP="00055997">
      <w:pPr>
        <w:rPr>
          <w:b/>
          <w:sz w:val="32"/>
          <w:szCs w:val="32"/>
        </w:rPr>
      </w:pPr>
    </w:p>
    <w:p w14:paraId="286AA694" w14:textId="77777777" w:rsidR="00055997" w:rsidRDefault="00055997" w:rsidP="00055997">
      <w:pPr>
        <w:rPr>
          <w:sz w:val="32"/>
          <w:szCs w:val="32"/>
        </w:rPr>
      </w:pPr>
    </w:p>
    <w:p w14:paraId="1E853E4E" w14:textId="77777777" w:rsidR="00055997" w:rsidRDefault="00055997" w:rsidP="00055997">
      <w:pPr>
        <w:rPr>
          <w:sz w:val="32"/>
          <w:szCs w:val="32"/>
        </w:rPr>
      </w:pPr>
    </w:p>
    <w:p w14:paraId="78B3F533" w14:textId="77777777" w:rsidR="004C10F8" w:rsidRDefault="004C10F8" w:rsidP="00055997">
      <w:pPr>
        <w:rPr>
          <w:sz w:val="32"/>
          <w:szCs w:val="32"/>
        </w:rPr>
      </w:pPr>
    </w:p>
    <w:p w14:paraId="2AD28E94" w14:textId="77777777" w:rsidR="00055997" w:rsidRDefault="00055997" w:rsidP="00055997">
      <w:pPr>
        <w:rPr>
          <w:sz w:val="32"/>
          <w:szCs w:val="32"/>
        </w:rPr>
      </w:pPr>
    </w:p>
    <w:p w14:paraId="6AB490B7" w14:textId="77777777" w:rsidR="00055997" w:rsidRPr="002D0AED" w:rsidRDefault="00055997" w:rsidP="00055997">
      <w:pPr>
        <w:jc w:val="center"/>
        <w:rPr>
          <w:b/>
          <w:sz w:val="32"/>
          <w:szCs w:val="32"/>
        </w:rPr>
      </w:pPr>
      <w:r w:rsidRPr="002D0AED">
        <w:rPr>
          <w:b/>
          <w:sz w:val="32"/>
          <w:szCs w:val="32"/>
        </w:rPr>
        <w:t xml:space="preserve">Ranking </w:t>
      </w:r>
      <w:r w:rsidR="00406B13">
        <w:rPr>
          <w:b/>
          <w:sz w:val="32"/>
          <w:szCs w:val="32"/>
        </w:rPr>
        <w:t xml:space="preserve">after </w:t>
      </w:r>
      <w:r w:rsidR="00D04B85">
        <w:rPr>
          <w:b/>
          <w:sz w:val="32"/>
          <w:szCs w:val="32"/>
        </w:rPr>
        <w:t>Leinster</w:t>
      </w:r>
      <w:r w:rsidR="00674A1A">
        <w:rPr>
          <w:b/>
          <w:sz w:val="32"/>
          <w:szCs w:val="32"/>
        </w:rPr>
        <w:t xml:space="preserve"> Open 2018</w:t>
      </w:r>
    </w:p>
    <w:p w14:paraId="2C20AB3A" w14:textId="77777777" w:rsidR="00055997" w:rsidRDefault="00055997" w:rsidP="00055997">
      <w:pPr>
        <w:jc w:val="center"/>
        <w:rPr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8"/>
        <w:gridCol w:w="1615"/>
        <w:gridCol w:w="9"/>
        <w:gridCol w:w="1638"/>
        <w:gridCol w:w="18"/>
        <w:gridCol w:w="1665"/>
        <w:gridCol w:w="1651"/>
      </w:tblGrid>
      <w:tr w:rsidR="00055997" w14:paraId="77A50B1B" w14:textId="77777777" w:rsidTr="00CB7431">
        <w:trPr>
          <w:trHeight w:val="294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59560" w14:textId="77777777" w:rsidR="00055997" w:rsidRDefault="00055997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Ranking</w:t>
            </w:r>
          </w:p>
        </w:tc>
        <w:tc>
          <w:tcPr>
            <w:tcW w:w="1624" w:type="dxa"/>
            <w:gridSpan w:val="2"/>
          </w:tcPr>
          <w:p w14:paraId="7A5084C0" w14:textId="77777777" w:rsidR="00055997" w:rsidRDefault="00055997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Men Over 55</w:t>
            </w:r>
          </w:p>
        </w:tc>
        <w:tc>
          <w:tcPr>
            <w:tcW w:w="1656" w:type="dxa"/>
            <w:gridSpan w:val="2"/>
          </w:tcPr>
          <w:p w14:paraId="7E01A3C5" w14:textId="77777777" w:rsidR="00055997" w:rsidRDefault="00055997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Men Over 60</w:t>
            </w:r>
          </w:p>
        </w:tc>
        <w:tc>
          <w:tcPr>
            <w:tcW w:w="1665" w:type="dxa"/>
          </w:tcPr>
          <w:p w14:paraId="1FF4BDAC" w14:textId="77777777" w:rsidR="00055997" w:rsidRDefault="00055997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Men Over 65</w:t>
            </w:r>
          </w:p>
        </w:tc>
        <w:tc>
          <w:tcPr>
            <w:tcW w:w="1651" w:type="dxa"/>
          </w:tcPr>
          <w:p w14:paraId="0B1D21C4" w14:textId="77777777" w:rsidR="00055997" w:rsidRDefault="00055997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Men Over 70</w:t>
            </w:r>
          </w:p>
        </w:tc>
      </w:tr>
      <w:tr w:rsidR="00055997" w14:paraId="77C6DE0D" w14:textId="77777777" w:rsidTr="00CB7431">
        <w:trPr>
          <w:trHeight w:val="248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7FFC6" w14:textId="77777777" w:rsidR="00055997" w:rsidRDefault="00055997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24" w:type="dxa"/>
            <w:gridSpan w:val="2"/>
          </w:tcPr>
          <w:p w14:paraId="750C173C" w14:textId="77777777" w:rsidR="00055997" w:rsidRDefault="00D04B85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2465">
              <w:t>Shaun Mc Kee</w:t>
            </w:r>
          </w:p>
        </w:tc>
        <w:tc>
          <w:tcPr>
            <w:tcW w:w="1656" w:type="dxa"/>
            <w:gridSpan w:val="2"/>
          </w:tcPr>
          <w:p w14:paraId="6BE43D80" w14:textId="77777777" w:rsidR="00055997" w:rsidRDefault="00DA1625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Herbert Cotter</w:t>
            </w:r>
          </w:p>
        </w:tc>
        <w:tc>
          <w:tcPr>
            <w:tcW w:w="1665" w:type="dxa"/>
          </w:tcPr>
          <w:p w14:paraId="2E183623" w14:textId="77777777" w:rsidR="00055997" w:rsidRDefault="00406B13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F680B">
              <w:rPr>
                <w:rFonts w:eastAsiaTheme="minorEastAsia" w:cs="Times New Roman"/>
                <w:sz w:val="20"/>
                <w:szCs w:val="20"/>
                <w:lang w:eastAsia="en-IE"/>
              </w:rPr>
              <w:t>Kyran Hurley</w:t>
            </w:r>
          </w:p>
        </w:tc>
        <w:tc>
          <w:tcPr>
            <w:tcW w:w="1651" w:type="dxa"/>
          </w:tcPr>
          <w:p w14:paraId="71E1A013" w14:textId="77777777" w:rsidR="00055997" w:rsidRDefault="006F414B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John Donovan</w:t>
            </w:r>
          </w:p>
        </w:tc>
      </w:tr>
      <w:tr w:rsidR="00406B13" w14:paraId="7EDB912C" w14:textId="77777777" w:rsidTr="00CB7431">
        <w:trPr>
          <w:trHeight w:val="248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1A152" w14:textId="77777777" w:rsidR="00406B13" w:rsidRDefault="00406B13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24" w:type="dxa"/>
            <w:gridSpan w:val="2"/>
          </w:tcPr>
          <w:p w14:paraId="27D67F5D" w14:textId="77777777" w:rsidR="00406B13" w:rsidRDefault="00D04B85" w:rsidP="00AD16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Karam Singh</w:t>
            </w:r>
          </w:p>
        </w:tc>
        <w:tc>
          <w:tcPr>
            <w:tcW w:w="1656" w:type="dxa"/>
            <w:gridSpan w:val="2"/>
          </w:tcPr>
          <w:p w14:paraId="6AE0CB94" w14:textId="77777777" w:rsidR="00406B13" w:rsidRPr="005F680B" w:rsidRDefault="00C86F70" w:rsidP="00CB7431">
            <w:pPr>
              <w:spacing w:after="0"/>
              <w:jc w:val="center"/>
              <w:rPr>
                <w:rFonts w:eastAsiaTheme="minorEastAsia" w:cs="Times New Roman"/>
                <w:sz w:val="20"/>
                <w:szCs w:val="20"/>
                <w:lang w:eastAsia="en-IE"/>
              </w:rPr>
            </w:pPr>
            <w:r w:rsidRPr="005F680B">
              <w:rPr>
                <w:rFonts w:eastAsiaTheme="minorEastAsia" w:cs="Times New Roman"/>
                <w:sz w:val="20"/>
                <w:szCs w:val="20"/>
                <w:lang w:eastAsia="en-IE"/>
              </w:rPr>
              <w:t>Frank Donnelly</w:t>
            </w:r>
          </w:p>
        </w:tc>
        <w:tc>
          <w:tcPr>
            <w:tcW w:w="1665" w:type="dxa"/>
          </w:tcPr>
          <w:p w14:paraId="4CEEE0D4" w14:textId="77777777" w:rsidR="00406B13" w:rsidRDefault="00C86F70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Martin Maher</w:t>
            </w:r>
          </w:p>
        </w:tc>
        <w:tc>
          <w:tcPr>
            <w:tcW w:w="1651" w:type="dxa"/>
          </w:tcPr>
          <w:p w14:paraId="03340CCC" w14:textId="77777777" w:rsidR="00406B13" w:rsidRDefault="006F414B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Thomas Kealy</w:t>
            </w:r>
          </w:p>
        </w:tc>
      </w:tr>
      <w:tr w:rsidR="00C8298C" w14:paraId="259F945A" w14:textId="77777777" w:rsidTr="00CB7431">
        <w:trPr>
          <w:trHeight w:val="248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D457D" w14:textId="77777777" w:rsidR="00C8298C" w:rsidRDefault="00C8298C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24" w:type="dxa"/>
            <w:gridSpan w:val="2"/>
          </w:tcPr>
          <w:p w14:paraId="3D3FAA98" w14:textId="77777777" w:rsidR="00C8298C" w:rsidRDefault="00D04B85" w:rsidP="00AD16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sz w:val="20"/>
                <w:szCs w:val="20"/>
              </w:rPr>
              <w:t>John Dineen</w:t>
            </w:r>
          </w:p>
        </w:tc>
        <w:tc>
          <w:tcPr>
            <w:tcW w:w="1656" w:type="dxa"/>
            <w:gridSpan w:val="2"/>
          </w:tcPr>
          <w:p w14:paraId="4E806F6C" w14:textId="77777777" w:rsidR="00C8298C" w:rsidRDefault="00C8298C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18"/>
                <w:szCs w:val="18"/>
              </w:rPr>
              <w:t>Martin  Mc Donnell</w:t>
            </w:r>
          </w:p>
        </w:tc>
        <w:tc>
          <w:tcPr>
            <w:tcW w:w="1665" w:type="dxa"/>
          </w:tcPr>
          <w:p w14:paraId="303F52C9" w14:textId="77777777" w:rsidR="00C8298C" w:rsidRDefault="00C86F70" w:rsidP="0096537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Pat Hanley</w:t>
            </w:r>
          </w:p>
        </w:tc>
        <w:tc>
          <w:tcPr>
            <w:tcW w:w="1651" w:type="dxa"/>
          </w:tcPr>
          <w:p w14:paraId="0857A69D" w14:textId="77777777" w:rsidR="00C8298C" w:rsidRDefault="006F414B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sz w:val="20"/>
                <w:szCs w:val="20"/>
              </w:rPr>
              <w:t>Ciarán Roche</w:t>
            </w:r>
          </w:p>
        </w:tc>
      </w:tr>
      <w:tr w:rsidR="00C8298C" w14:paraId="417BB5A5" w14:textId="77777777" w:rsidTr="00CB7431">
        <w:trPr>
          <w:trHeight w:val="248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B06D3" w14:textId="77777777" w:rsidR="00C8298C" w:rsidRDefault="00C8298C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624" w:type="dxa"/>
            <w:gridSpan w:val="2"/>
          </w:tcPr>
          <w:p w14:paraId="2011CD75" w14:textId="77777777" w:rsidR="00C8298C" w:rsidRPr="00DA1625" w:rsidRDefault="00D04B85" w:rsidP="0063373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E2465">
              <w:t>David Borton</w:t>
            </w:r>
          </w:p>
        </w:tc>
        <w:tc>
          <w:tcPr>
            <w:tcW w:w="1656" w:type="dxa"/>
            <w:gridSpan w:val="2"/>
          </w:tcPr>
          <w:p w14:paraId="6603BE45" w14:textId="77777777" w:rsidR="00C8298C" w:rsidRDefault="00C86F70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Michael Conlon</w:t>
            </w:r>
          </w:p>
        </w:tc>
        <w:tc>
          <w:tcPr>
            <w:tcW w:w="1665" w:type="dxa"/>
          </w:tcPr>
          <w:p w14:paraId="38A742D2" w14:textId="77777777" w:rsidR="00C8298C" w:rsidRDefault="00C86F70" w:rsidP="0096537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Jim O’Callaghan</w:t>
            </w:r>
          </w:p>
        </w:tc>
        <w:tc>
          <w:tcPr>
            <w:tcW w:w="1651" w:type="dxa"/>
          </w:tcPr>
          <w:p w14:paraId="03BB3F65" w14:textId="77777777" w:rsidR="00C8298C" w:rsidRDefault="006F414B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sz w:val="20"/>
                <w:szCs w:val="20"/>
              </w:rPr>
              <w:t>Frank Fahey</w:t>
            </w:r>
          </w:p>
        </w:tc>
      </w:tr>
      <w:tr w:rsidR="00C8298C" w14:paraId="75E2C62F" w14:textId="77777777" w:rsidTr="00CB7431">
        <w:trPr>
          <w:trHeight w:val="248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45E5F" w14:textId="77777777" w:rsidR="00C8298C" w:rsidRDefault="00C8298C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624" w:type="dxa"/>
            <w:gridSpan w:val="2"/>
          </w:tcPr>
          <w:p w14:paraId="56D53DC6" w14:textId="77777777" w:rsidR="00C8298C" w:rsidRDefault="00D04B85" w:rsidP="00FF51A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Eddie Murphy</w:t>
            </w:r>
          </w:p>
        </w:tc>
        <w:tc>
          <w:tcPr>
            <w:tcW w:w="1656" w:type="dxa"/>
            <w:gridSpan w:val="2"/>
          </w:tcPr>
          <w:p w14:paraId="4DAFB7E9" w14:textId="77777777" w:rsidR="00C8298C" w:rsidRDefault="00C86F70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18"/>
                <w:szCs w:val="18"/>
              </w:rPr>
              <w:t>Eamon O’Keefe</w:t>
            </w:r>
          </w:p>
        </w:tc>
        <w:tc>
          <w:tcPr>
            <w:tcW w:w="1665" w:type="dxa"/>
          </w:tcPr>
          <w:p w14:paraId="692F3D75" w14:textId="77777777" w:rsidR="00C8298C" w:rsidRDefault="006F414B" w:rsidP="00FF51A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John Kielty</w:t>
            </w:r>
          </w:p>
        </w:tc>
        <w:tc>
          <w:tcPr>
            <w:tcW w:w="1651" w:type="dxa"/>
          </w:tcPr>
          <w:p w14:paraId="5455AD36" w14:textId="77777777" w:rsidR="00C8298C" w:rsidRDefault="006F414B" w:rsidP="0096537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Harry Cullen</w:t>
            </w:r>
          </w:p>
        </w:tc>
      </w:tr>
      <w:tr w:rsidR="006F414B" w14:paraId="7D45CC1B" w14:textId="77777777" w:rsidTr="00CB7431">
        <w:trPr>
          <w:trHeight w:val="248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9E38D" w14:textId="77777777" w:rsidR="006F414B" w:rsidRDefault="006F414B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624" w:type="dxa"/>
            <w:gridSpan w:val="2"/>
          </w:tcPr>
          <w:p w14:paraId="1CFB500C" w14:textId="77777777" w:rsidR="006F414B" w:rsidRDefault="006F414B" w:rsidP="00FF51A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Pat Mc Crisken</w:t>
            </w:r>
          </w:p>
        </w:tc>
        <w:tc>
          <w:tcPr>
            <w:tcW w:w="1656" w:type="dxa"/>
            <w:gridSpan w:val="2"/>
          </w:tcPr>
          <w:p w14:paraId="703A9C32" w14:textId="77777777" w:rsidR="006F414B" w:rsidRPr="005F680B" w:rsidRDefault="006F414B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Michael Mulhall</w:t>
            </w:r>
          </w:p>
        </w:tc>
        <w:tc>
          <w:tcPr>
            <w:tcW w:w="1665" w:type="dxa"/>
          </w:tcPr>
          <w:p w14:paraId="13872114" w14:textId="77777777" w:rsidR="006F414B" w:rsidRDefault="006F414B" w:rsidP="009E405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Seamus Daly</w:t>
            </w:r>
          </w:p>
        </w:tc>
        <w:tc>
          <w:tcPr>
            <w:tcW w:w="1651" w:type="dxa"/>
          </w:tcPr>
          <w:p w14:paraId="420CB9EF" w14:textId="77777777" w:rsidR="006F414B" w:rsidRDefault="006F414B" w:rsidP="009E405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Joe Whelan</w:t>
            </w:r>
          </w:p>
        </w:tc>
      </w:tr>
      <w:tr w:rsidR="006F414B" w14:paraId="66773F1B" w14:textId="77777777" w:rsidTr="00CB7431">
        <w:trPr>
          <w:trHeight w:val="248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4102E" w14:textId="77777777" w:rsidR="006F414B" w:rsidRDefault="006F414B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624" w:type="dxa"/>
            <w:gridSpan w:val="2"/>
          </w:tcPr>
          <w:p w14:paraId="0BDDB5F7" w14:textId="77777777" w:rsidR="006F414B" w:rsidRPr="00406B13" w:rsidRDefault="006F414B" w:rsidP="00D367C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DA1625">
              <w:rPr>
                <w:rFonts w:ascii="Calibri" w:eastAsia="Calibri" w:hAnsi="Calibri" w:cs="Times New Roman"/>
                <w:sz w:val="18"/>
                <w:szCs w:val="18"/>
              </w:rPr>
              <w:t>Timmy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Pr="00DA1625">
              <w:rPr>
                <w:rFonts w:ascii="Calibri" w:eastAsia="Calibri" w:hAnsi="Calibri" w:cs="Times New Roman"/>
                <w:sz w:val="18"/>
                <w:szCs w:val="18"/>
              </w:rPr>
              <w:t xml:space="preserve">Mc </w:t>
            </w:r>
            <w:proofErr w:type="spellStart"/>
            <w:r w:rsidRPr="00DA1625">
              <w:rPr>
                <w:rFonts w:ascii="Calibri" w:eastAsia="Calibri" w:hAnsi="Calibri" w:cs="Times New Roman"/>
                <w:sz w:val="18"/>
                <w:szCs w:val="18"/>
              </w:rPr>
              <w:t>Carthy</w:t>
            </w:r>
            <w:proofErr w:type="spellEnd"/>
          </w:p>
        </w:tc>
        <w:tc>
          <w:tcPr>
            <w:tcW w:w="1656" w:type="dxa"/>
            <w:gridSpan w:val="2"/>
          </w:tcPr>
          <w:p w14:paraId="539A84F1" w14:textId="77777777" w:rsidR="006F414B" w:rsidRPr="005F680B" w:rsidRDefault="006F414B" w:rsidP="009E405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Dónal</w:t>
            </w:r>
            <w:proofErr w:type="spellEnd"/>
            <w:r>
              <w:rPr>
                <w:sz w:val="20"/>
                <w:szCs w:val="20"/>
              </w:rPr>
              <w:t xml:space="preserve"> Coughlan</w:t>
            </w:r>
          </w:p>
        </w:tc>
        <w:tc>
          <w:tcPr>
            <w:tcW w:w="1665" w:type="dxa"/>
          </w:tcPr>
          <w:p w14:paraId="69EB04F0" w14:textId="77777777" w:rsidR="006F414B" w:rsidRDefault="006F414B" w:rsidP="009E405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Barry Cullinane</w:t>
            </w:r>
          </w:p>
        </w:tc>
        <w:tc>
          <w:tcPr>
            <w:tcW w:w="1651" w:type="dxa"/>
          </w:tcPr>
          <w:p w14:paraId="782960E6" w14:textId="77777777" w:rsidR="006F414B" w:rsidRDefault="006F414B" w:rsidP="009E405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Clive Gilmour</w:t>
            </w:r>
          </w:p>
        </w:tc>
      </w:tr>
      <w:tr w:rsidR="006F414B" w14:paraId="25FA3714" w14:textId="77777777" w:rsidTr="00CB7431">
        <w:trPr>
          <w:trHeight w:val="248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CC9DA" w14:textId="77777777" w:rsidR="006F414B" w:rsidRDefault="006F414B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624" w:type="dxa"/>
            <w:gridSpan w:val="2"/>
          </w:tcPr>
          <w:p w14:paraId="709857E8" w14:textId="77777777" w:rsidR="006F414B" w:rsidRPr="00406B13" w:rsidRDefault="006F414B" w:rsidP="00FF51A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sz w:val="20"/>
                <w:szCs w:val="20"/>
              </w:rPr>
              <w:t>Dave Lalor</w:t>
            </w:r>
          </w:p>
        </w:tc>
        <w:tc>
          <w:tcPr>
            <w:tcW w:w="1656" w:type="dxa"/>
            <w:gridSpan w:val="2"/>
          </w:tcPr>
          <w:p w14:paraId="1F714376" w14:textId="77777777" w:rsidR="006F414B" w:rsidRPr="005F680B" w:rsidRDefault="006F414B" w:rsidP="009E405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922A0">
              <w:rPr>
                <w:sz w:val="20"/>
                <w:szCs w:val="20"/>
              </w:rPr>
              <w:t>Gerry Delaney</w:t>
            </w:r>
          </w:p>
        </w:tc>
        <w:tc>
          <w:tcPr>
            <w:tcW w:w="1665" w:type="dxa"/>
          </w:tcPr>
          <w:p w14:paraId="5735DA29" w14:textId="77777777" w:rsidR="006F414B" w:rsidRDefault="006F414B" w:rsidP="00D367C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J.O Shaughnessy</w:t>
            </w:r>
          </w:p>
        </w:tc>
        <w:tc>
          <w:tcPr>
            <w:tcW w:w="1651" w:type="dxa"/>
          </w:tcPr>
          <w:p w14:paraId="47FF3DFF" w14:textId="77777777" w:rsidR="006F414B" w:rsidRDefault="006F414B" w:rsidP="009E405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Dick Hanrahan</w:t>
            </w:r>
          </w:p>
        </w:tc>
      </w:tr>
      <w:tr w:rsidR="006F414B" w14:paraId="61BFC037" w14:textId="77777777" w:rsidTr="00CB7431">
        <w:trPr>
          <w:trHeight w:val="248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FD322" w14:textId="77777777" w:rsidR="006F414B" w:rsidRDefault="006F414B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624" w:type="dxa"/>
            <w:gridSpan w:val="2"/>
          </w:tcPr>
          <w:p w14:paraId="5EF38329" w14:textId="77777777" w:rsidR="006F414B" w:rsidRPr="007573A6" w:rsidRDefault="006F414B" w:rsidP="00FF51A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Ger Cassidy</w:t>
            </w:r>
          </w:p>
        </w:tc>
        <w:tc>
          <w:tcPr>
            <w:tcW w:w="1656" w:type="dxa"/>
            <w:gridSpan w:val="2"/>
          </w:tcPr>
          <w:p w14:paraId="3EFBA47F" w14:textId="77777777" w:rsidR="006F414B" w:rsidRDefault="006F414B" w:rsidP="009E405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F680B">
              <w:rPr>
                <w:rFonts w:eastAsiaTheme="minorEastAsia" w:cs="Times New Roman"/>
                <w:sz w:val="20"/>
                <w:szCs w:val="20"/>
                <w:lang w:eastAsia="en-IE"/>
              </w:rPr>
              <w:t>David Ferguson</w:t>
            </w:r>
          </w:p>
        </w:tc>
        <w:tc>
          <w:tcPr>
            <w:tcW w:w="1665" w:type="dxa"/>
          </w:tcPr>
          <w:p w14:paraId="56E2657E" w14:textId="77777777" w:rsidR="006F414B" w:rsidRDefault="006F414B" w:rsidP="009E405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18"/>
                <w:szCs w:val="18"/>
              </w:rPr>
              <w:t>Robert Peel</w:t>
            </w:r>
          </w:p>
        </w:tc>
        <w:tc>
          <w:tcPr>
            <w:tcW w:w="1651" w:type="dxa"/>
          </w:tcPr>
          <w:p w14:paraId="465C65F2" w14:textId="77777777" w:rsidR="006F414B" w:rsidRDefault="006F414B" w:rsidP="009E405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N.Murphy</w:t>
            </w:r>
            <w:proofErr w:type="spellEnd"/>
          </w:p>
        </w:tc>
      </w:tr>
      <w:tr w:rsidR="006F414B" w14:paraId="00166B22" w14:textId="77777777" w:rsidTr="00CB7431">
        <w:trPr>
          <w:trHeight w:val="248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DECE1" w14:textId="77777777" w:rsidR="006F414B" w:rsidRDefault="006F414B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624" w:type="dxa"/>
            <w:gridSpan w:val="2"/>
          </w:tcPr>
          <w:p w14:paraId="26B5209F" w14:textId="77777777" w:rsidR="006F414B" w:rsidRPr="007573A6" w:rsidRDefault="006F414B" w:rsidP="00FF51A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Peter Murphy</w:t>
            </w:r>
          </w:p>
        </w:tc>
        <w:tc>
          <w:tcPr>
            <w:tcW w:w="1656" w:type="dxa"/>
            <w:gridSpan w:val="2"/>
          </w:tcPr>
          <w:p w14:paraId="0DB14609" w14:textId="77777777" w:rsidR="006F414B" w:rsidRDefault="006F414B" w:rsidP="00FF51A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*Michael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Roden</w:t>
            </w:r>
            <w:proofErr w:type="spellEnd"/>
          </w:p>
        </w:tc>
        <w:tc>
          <w:tcPr>
            <w:tcW w:w="1665" w:type="dxa"/>
          </w:tcPr>
          <w:p w14:paraId="64D88BAD" w14:textId="77777777" w:rsidR="006F414B" w:rsidRDefault="006F414B" w:rsidP="009E405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Joe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Dowley</w:t>
            </w:r>
            <w:proofErr w:type="spellEnd"/>
          </w:p>
        </w:tc>
        <w:tc>
          <w:tcPr>
            <w:tcW w:w="1651" w:type="dxa"/>
          </w:tcPr>
          <w:p w14:paraId="627365D4" w14:textId="77777777" w:rsidR="006F414B" w:rsidRDefault="006F414B" w:rsidP="009E405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Myran</w:t>
            </w:r>
            <w:proofErr w:type="spellEnd"/>
            <w:r>
              <w:rPr>
                <w:sz w:val="18"/>
                <w:szCs w:val="18"/>
              </w:rPr>
              <w:t xml:space="preserve"> Evans</w:t>
            </w:r>
          </w:p>
        </w:tc>
      </w:tr>
      <w:tr w:rsidR="006F414B" w14:paraId="2CB851F6" w14:textId="77777777" w:rsidTr="00CB7431">
        <w:trPr>
          <w:trHeight w:val="248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8A727" w14:textId="77777777" w:rsidR="006F414B" w:rsidRDefault="006F414B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624" w:type="dxa"/>
            <w:gridSpan w:val="2"/>
          </w:tcPr>
          <w:p w14:paraId="07D17F08" w14:textId="77777777" w:rsidR="006F414B" w:rsidRPr="007573A6" w:rsidRDefault="006F414B" w:rsidP="00FF51A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sz w:val="20"/>
                <w:szCs w:val="20"/>
              </w:rPr>
              <w:t>Damian O’Reilly</w:t>
            </w:r>
          </w:p>
        </w:tc>
        <w:tc>
          <w:tcPr>
            <w:tcW w:w="1656" w:type="dxa"/>
            <w:gridSpan w:val="2"/>
          </w:tcPr>
          <w:p w14:paraId="0B02FA66" w14:textId="77777777" w:rsidR="006F414B" w:rsidRDefault="006F414B" w:rsidP="0096537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Shay Hickey</w:t>
            </w:r>
          </w:p>
        </w:tc>
        <w:tc>
          <w:tcPr>
            <w:tcW w:w="1665" w:type="dxa"/>
          </w:tcPr>
          <w:p w14:paraId="0C4CE024" w14:textId="77777777" w:rsidR="006F414B" w:rsidRDefault="006F414B" w:rsidP="009E405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B. Burke</w:t>
            </w:r>
          </w:p>
        </w:tc>
        <w:tc>
          <w:tcPr>
            <w:tcW w:w="1651" w:type="dxa"/>
          </w:tcPr>
          <w:p w14:paraId="7C3F8AAF" w14:textId="77777777" w:rsidR="006F414B" w:rsidRDefault="006F414B" w:rsidP="009E405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Alec Richardson</w:t>
            </w:r>
          </w:p>
        </w:tc>
      </w:tr>
      <w:tr w:rsidR="006F414B" w14:paraId="0970C457" w14:textId="77777777" w:rsidTr="00CB7431">
        <w:trPr>
          <w:trHeight w:val="248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D23E8" w14:textId="77777777" w:rsidR="006F414B" w:rsidRDefault="006F414B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624" w:type="dxa"/>
            <w:gridSpan w:val="2"/>
          </w:tcPr>
          <w:p w14:paraId="7CC75771" w14:textId="77777777" w:rsidR="006F414B" w:rsidRPr="007573A6" w:rsidRDefault="006F414B" w:rsidP="00FF51A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Aidan Power</w:t>
            </w:r>
          </w:p>
        </w:tc>
        <w:tc>
          <w:tcPr>
            <w:tcW w:w="1656" w:type="dxa"/>
            <w:gridSpan w:val="2"/>
          </w:tcPr>
          <w:p w14:paraId="067273EE" w14:textId="77777777" w:rsidR="006F414B" w:rsidRDefault="006F414B" w:rsidP="009E405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06B13">
              <w:rPr>
                <w:rFonts w:ascii="Calibri" w:eastAsia="Calibri" w:hAnsi="Calibri" w:cs="Times New Roman"/>
                <w:sz w:val="18"/>
                <w:szCs w:val="18"/>
              </w:rPr>
              <w:t>Maurice Furgrove</w:t>
            </w:r>
          </w:p>
        </w:tc>
        <w:tc>
          <w:tcPr>
            <w:tcW w:w="1665" w:type="dxa"/>
          </w:tcPr>
          <w:p w14:paraId="6FD617E6" w14:textId="77777777" w:rsidR="006F414B" w:rsidRDefault="006F414B" w:rsidP="009E405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D. O’Connor</w:t>
            </w:r>
          </w:p>
        </w:tc>
        <w:tc>
          <w:tcPr>
            <w:tcW w:w="1651" w:type="dxa"/>
          </w:tcPr>
          <w:p w14:paraId="035FB35E" w14:textId="77777777" w:rsidR="006F414B" w:rsidRDefault="006F414B" w:rsidP="009E405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Derek Patterson</w:t>
            </w:r>
          </w:p>
        </w:tc>
      </w:tr>
      <w:tr w:rsidR="006F414B" w14:paraId="4B312E69" w14:textId="77777777" w:rsidTr="00CB7431">
        <w:trPr>
          <w:trHeight w:val="248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8F102" w14:textId="77777777" w:rsidR="006F414B" w:rsidRDefault="006F414B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624" w:type="dxa"/>
            <w:gridSpan w:val="2"/>
          </w:tcPr>
          <w:p w14:paraId="2BB2A46E" w14:textId="77777777" w:rsidR="006F414B" w:rsidRPr="00552321" w:rsidRDefault="006F414B" w:rsidP="00FF51A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R. Gallagher</w:t>
            </w:r>
          </w:p>
        </w:tc>
        <w:tc>
          <w:tcPr>
            <w:tcW w:w="1656" w:type="dxa"/>
            <w:gridSpan w:val="2"/>
          </w:tcPr>
          <w:p w14:paraId="7F5AED78" w14:textId="77777777" w:rsidR="006F414B" w:rsidRDefault="006F414B" w:rsidP="009E405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52321">
              <w:rPr>
                <w:sz w:val="18"/>
                <w:szCs w:val="18"/>
              </w:rPr>
              <w:t>J. Mc Sweeney</w:t>
            </w:r>
          </w:p>
        </w:tc>
        <w:tc>
          <w:tcPr>
            <w:tcW w:w="1665" w:type="dxa"/>
          </w:tcPr>
          <w:p w14:paraId="5E5508CE" w14:textId="77777777" w:rsidR="006F414B" w:rsidRDefault="006F414B" w:rsidP="009E405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Tom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Coady</w:t>
            </w:r>
            <w:proofErr w:type="spellEnd"/>
          </w:p>
        </w:tc>
        <w:tc>
          <w:tcPr>
            <w:tcW w:w="1651" w:type="dxa"/>
          </w:tcPr>
          <w:p w14:paraId="7F3FBC8B" w14:textId="77777777" w:rsidR="006F414B" w:rsidRDefault="006F414B" w:rsidP="009E405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Brian Mc Nally</w:t>
            </w:r>
          </w:p>
        </w:tc>
      </w:tr>
      <w:tr w:rsidR="006F414B" w14:paraId="1BD18BCF" w14:textId="77777777" w:rsidTr="00CB7431">
        <w:trPr>
          <w:trHeight w:val="248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E4D2F" w14:textId="77777777" w:rsidR="006F414B" w:rsidRDefault="006F414B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624" w:type="dxa"/>
            <w:gridSpan w:val="2"/>
          </w:tcPr>
          <w:p w14:paraId="5D73D226" w14:textId="77777777" w:rsidR="006F414B" w:rsidRPr="00552321" w:rsidRDefault="006F414B" w:rsidP="00FF51A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Brendan Murphy</w:t>
            </w:r>
          </w:p>
        </w:tc>
        <w:tc>
          <w:tcPr>
            <w:tcW w:w="1656" w:type="dxa"/>
            <w:gridSpan w:val="2"/>
          </w:tcPr>
          <w:p w14:paraId="3F51DFFC" w14:textId="77777777" w:rsidR="006F414B" w:rsidRDefault="006F414B" w:rsidP="009E405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Pat Fox</w:t>
            </w:r>
          </w:p>
        </w:tc>
        <w:tc>
          <w:tcPr>
            <w:tcW w:w="1665" w:type="dxa"/>
          </w:tcPr>
          <w:p w14:paraId="430A9AC4" w14:textId="77777777" w:rsidR="006F414B" w:rsidRDefault="006F414B" w:rsidP="009E405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R. Mc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Ilroy</w:t>
            </w:r>
            <w:proofErr w:type="spellEnd"/>
          </w:p>
        </w:tc>
        <w:tc>
          <w:tcPr>
            <w:tcW w:w="1651" w:type="dxa"/>
          </w:tcPr>
          <w:p w14:paraId="08E03157" w14:textId="77777777" w:rsidR="006F414B" w:rsidRDefault="006F414B" w:rsidP="009E405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Brian Williams</w:t>
            </w:r>
          </w:p>
        </w:tc>
      </w:tr>
      <w:tr w:rsidR="006F414B" w14:paraId="2B40D7DA" w14:textId="77777777" w:rsidTr="00CB7431">
        <w:trPr>
          <w:trHeight w:val="248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D3653" w14:textId="77777777" w:rsidR="006F414B" w:rsidRDefault="006F414B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624" w:type="dxa"/>
            <w:gridSpan w:val="2"/>
          </w:tcPr>
          <w:p w14:paraId="3749FBD9" w14:textId="77777777" w:rsidR="006F414B" w:rsidRPr="00552321" w:rsidRDefault="006F414B" w:rsidP="0063373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Mike Ellis</w:t>
            </w:r>
          </w:p>
        </w:tc>
        <w:tc>
          <w:tcPr>
            <w:tcW w:w="1656" w:type="dxa"/>
            <w:gridSpan w:val="2"/>
          </w:tcPr>
          <w:p w14:paraId="2C4F8AAD" w14:textId="77777777" w:rsidR="006F414B" w:rsidRDefault="006F414B" w:rsidP="009E405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D.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Dumigan</w:t>
            </w:r>
            <w:proofErr w:type="spellEnd"/>
          </w:p>
        </w:tc>
        <w:tc>
          <w:tcPr>
            <w:tcW w:w="1665" w:type="dxa"/>
          </w:tcPr>
          <w:p w14:paraId="0287D655" w14:textId="77777777" w:rsidR="006F414B" w:rsidRDefault="006F414B" w:rsidP="009E405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651" w:type="dxa"/>
          </w:tcPr>
          <w:p w14:paraId="3036394C" w14:textId="77777777" w:rsidR="006F414B" w:rsidRDefault="006F414B" w:rsidP="009E405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D. George</w:t>
            </w:r>
          </w:p>
        </w:tc>
      </w:tr>
      <w:tr w:rsidR="006F414B" w14:paraId="5A55A503" w14:textId="77777777" w:rsidTr="00CB7431">
        <w:trPr>
          <w:trHeight w:val="248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59C5C" w14:textId="77777777" w:rsidR="006F414B" w:rsidRDefault="006F414B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624" w:type="dxa"/>
            <w:gridSpan w:val="2"/>
          </w:tcPr>
          <w:p w14:paraId="796C7146" w14:textId="77777777" w:rsidR="006F414B" w:rsidRPr="00552321" w:rsidRDefault="006F414B" w:rsidP="0063373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N. Rusk</w:t>
            </w:r>
          </w:p>
        </w:tc>
        <w:tc>
          <w:tcPr>
            <w:tcW w:w="1656" w:type="dxa"/>
            <w:gridSpan w:val="2"/>
          </w:tcPr>
          <w:p w14:paraId="5042945F" w14:textId="77777777" w:rsidR="006F414B" w:rsidRDefault="006F414B" w:rsidP="009E405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D.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Earley</w:t>
            </w:r>
            <w:proofErr w:type="spellEnd"/>
          </w:p>
        </w:tc>
        <w:tc>
          <w:tcPr>
            <w:tcW w:w="1665" w:type="dxa"/>
          </w:tcPr>
          <w:p w14:paraId="2542E9CA" w14:textId="77777777" w:rsidR="006F414B" w:rsidRDefault="006F414B" w:rsidP="009E405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651" w:type="dxa"/>
          </w:tcPr>
          <w:p w14:paraId="130FA5BB" w14:textId="77777777" w:rsidR="006F414B" w:rsidRDefault="006F414B" w:rsidP="0063373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Kul Singh</w:t>
            </w:r>
          </w:p>
        </w:tc>
      </w:tr>
      <w:tr w:rsidR="006F414B" w14:paraId="2F5FD140" w14:textId="77777777" w:rsidTr="00CB7431">
        <w:trPr>
          <w:trHeight w:val="248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85921" w14:textId="77777777" w:rsidR="006F414B" w:rsidRDefault="006F414B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624" w:type="dxa"/>
            <w:gridSpan w:val="2"/>
          </w:tcPr>
          <w:p w14:paraId="2F701630" w14:textId="77777777" w:rsidR="006F414B" w:rsidRPr="00552321" w:rsidRDefault="006F414B" w:rsidP="0063373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656" w:type="dxa"/>
            <w:gridSpan w:val="2"/>
          </w:tcPr>
          <w:p w14:paraId="7A10090C" w14:textId="77777777" w:rsidR="006F414B" w:rsidRDefault="006F414B" w:rsidP="009E405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Aidan O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Colmáin</w:t>
            </w:r>
            <w:proofErr w:type="spellEnd"/>
          </w:p>
        </w:tc>
        <w:tc>
          <w:tcPr>
            <w:tcW w:w="1665" w:type="dxa"/>
          </w:tcPr>
          <w:p w14:paraId="54381ADA" w14:textId="77777777" w:rsidR="006F414B" w:rsidRDefault="006F414B" w:rsidP="009E405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651" w:type="dxa"/>
          </w:tcPr>
          <w:p w14:paraId="076B0307" w14:textId="77777777" w:rsidR="006F414B" w:rsidRDefault="006F414B" w:rsidP="009E405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6F414B" w14:paraId="573E4BD7" w14:textId="77777777" w:rsidTr="00CB7431">
        <w:trPr>
          <w:trHeight w:val="371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B5673" w14:textId="77777777" w:rsidR="006F414B" w:rsidRDefault="006F414B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624" w:type="dxa"/>
            <w:gridSpan w:val="2"/>
          </w:tcPr>
          <w:p w14:paraId="24603738" w14:textId="77777777" w:rsidR="006F414B" w:rsidRPr="00552321" w:rsidRDefault="006F414B" w:rsidP="0063373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656" w:type="dxa"/>
            <w:gridSpan w:val="2"/>
          </w:tcPr>
          <w:p w14:paraId="1A333716" w14:textId="77777777" w:rsidR="006F414B" w:rsidRDefault="006F414B" w:rsidP="009E405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Michael Collins</w:t>
            </w:r>
          </w:p>
        </w:tc>
        <w:tc>
          <w:tcPr>
            <w:tcW w:w="1665" w:type="dxa"/>
          </w:tcPr>
          <w:p w14:paraId="39D5155E" w14:textId="77777777" w:rsidR="006F414B" w:rsidRDefault="006F414B" w:rsidP="009E405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651" w:type="dxa"/>
          </w:tcPr>
          <w:p w14:paraId="3EA190D7" w14:textId="77777777" w:rsidR="006F414B" w:rsidRDefault="006F414B" w:rsidP="00CB7431">
            <w:pPr>
              <w:spacing w:after="0"/>
              <w:rPr>
                <w:rFonts w:eastAsiaTheme="minorEastAsia" w:cs="Times New Roman"/>
                <w:lang w:eastAsia="en-IE"/>
              </w:rPr>
            </w:pPr>
          </w:p>
        </w:tc>
      </w:tr>
      <w:tr w:rsidR="006F414B" w14:paraId="464FCB50" w14:textId="77777777" w:rsidTr="00CB7431">
        <w:trPr>
          <w:trHeight w:val="248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058BE" w14:textId="77777777" w:rsidR="006F414B" w:rsidRDefault="006F414B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1624" w:type="dxa"/>
            <w:gridSpan w:val="2"/>
          </w:tcPr>
          <w:p w14:paraId="1E891823" w14:textId="77777777" w:rsidR="006F414B" w:rsidRPr="005F680B" w:rsidRDefault="006F414B" w:rsidP="009E405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656" w:type="dxa"/>
            <w:gridSpan w:val="2"/>
          </w:tcPr>
          <w:p w14:paraId="0C6FC984" w14:textId="77777777" w:rsidR="006F414B" w:rsidRDefault="006F414B" w:rsidP="009E405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A. Richardson</w:t>
            </w:r>
          </w:p>
        </w:tc>
        <w:tc>
          <w:tcPr>
            <w:tcW w:w="1665" w:type="dxa"/>
          </w:tcPr>
          <w:p w14:paraId="3792756A" w14:textId="77777777" w:rsidR="006F414B" w:rsidRDefault="006F414B" w:rsidP="009E405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651" w:type="dxa"/>
          </w:tcPr>
          <w:p w14:paraId="08AF40A6" w14:textId="77777777" w:rsidR="006F414B" w:rsidRDefault="006F414B" w:rsidP="00CB7431">
            <w:pPr>
              <w:spacing w:after="0"/>
              <w:rPr>
                <w:rFonts w:eastAsiaTheme="minorEastAsia" w:cs="Times New Roman"/>
                <w:lang w:eastAsia="en-IE"/>
              </w:rPr>
            </w:pPr>
            <w:r>
              <w:rPr>
                <w:sz w:val="20"/>
                <w:szCs w:val="20"/>
              </w:rPr>
              <w:t>*Tom Cantwell</w:t>
            </w:r>
          </w:p>
        </w:tc>
      </w:tr>
      <w:tr w:rsidR="006F414B" w14:paraId="78706552" w14:textId="77777777" w:rsidTr="00CB7431">
        <w:trPr>
          <w:trHeight w:val="248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79FF0" w14:textId="77777777" w:rsidR="006F414B" w:rsidRDefault="006F414B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624" w:type="dxa"/>
            <w:gridSpan w:val="2"/>
          </w:tcPr>
          <w:p w14:paraId="36FFBF43" w14:textId="77777777" w:rsidR="006F414B" w:rsidRDefault="006F414B" w:rsidP="009E405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656" w:type="dxa"/>
            <w:gridSpan w:val="2"/>
          </w:tcPr>
          <w:p w14:paraId="0C593799" w14:textId="77777777" w:rsidR="006F414B" w:rsidRDefault="006F414B" w:rsidP="009E405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L. Daly</w:t>
            </w:r>
          </w:p>
        </w:tc>
        <w:tc>
          <w:tcPr>
            <w:tcW w:w="1665" w:type="dxa"/>
          </w:tcPr>
          <w:p w14:paraId="55B69C48" w14:textId="77777777" w:rsidR="006F414B" w:rsidRDefault="006F414B" w:rsidP="009E405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651" w:type="dxa"/>
          </w:tcPr>
          <w:p w14:paraId="59965CBB" w14:textId="77777777" w:rsidR="006F414B" w:rsidRDefault="006F414B" w:rsidP="0060274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6F414B" w14:paraId="4B7E1A9F" w14:textId="77777777" w:rsidTr="00CB7431">
        <w:trPr>
          <w:trHeight w:val="248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BF081" w14:textId="77777777" w:rsidR="006F414B" w:rsidRDefault="006F414B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1624" w:type="dxa"/>
            <w:gridSpan w:val="2"/>
          </w:tcPr>
          <w:p w14:paraId="18764621" w14:textId="77777777" w:rsidR="006F414B" w:rsidRDefault="006F414B" w:rsidP="0063373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656" w:type="dxa"/>
            <w:gridSpan w:val="2"/>
          </w:tcPr>
          <w:p w14:paraId="0C6D1B7C" w14:textId="77777777" w:rsidR="006F414B" w:rsidRDefault="006F414B" w:rsidP="009E405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665" w:type="dxa"/>
          </w:tcPr>
          <w:p w14:paraId="50C42010" w14:textId="77777777" w:rsidR="006F414B" w:rsidRDefault="006F414B" w:rsidP="009E405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651" w:type="dxa"/>
          </w:tcPr>
          <w:p w14:paraId="0F0EF29D" w14:textId="77777777" w:rsidR="006F414B" w:rsidRDefault="006F414B" w:rsidP="0060274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6F414B" w14:paraId="6E2AF4A6" w14:textId="77777777" w:rsidTr="00CB7431">
        <w:trPr>
          <w:trHeight w:val="248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01855" w14:textId="77777777" w:rsidR="006F414B" w:rsidRDefault="006F414B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1624" w:type="dxa"/>
            <w:gridSpan w:val="2"/>
          </w:tcPr>
          <w:p w14:paraId="2D42552A" w14:textId="77777777" w:rsidR="006F414B" w:rsidRPr="007573A6" w:rsidRDefault="006F414B" w:rsidP="009E405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656" w:type="dxa"/>
            <w:gridSpan w:val="2"/>
          </w:tcPr>
          <w:p w14:paraId="64C9EF64" w14:textId="77777777" w:rsidR="006F414B" w:rsidRDefault="006F414B" w:rsidP="009E405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665" w:type="dxa"/>
          </w:tcPr>
          <w:p w14:paraId="31F1C5F1" w14:textId="77777777" w:rsidR="006F414B" w:rsidRDefault="006F414B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*Andrew Larkin</w:t>
            </w:r>
          </w:p>
        </w:tc>
        <w:tc>
          <w:tcPr>
            <w:tcW w:w="1651" w:type="dxa"/>
          </w:tcPr>
          <w:p w14:paraId="234376A2" w14:textId="77777777" w:rsidR="006F414B" w:rsidRDefault="006F414B" w:rsidP="0060274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6F414B" w14:paraId="36236C1B" w14:textId="77777777" w:rsidTr="00CB7431">
        <w:trPr>
          <w:trHeight w:val="248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86F4E" w14:textId="77777777" w:rsidR="006F414B" w:rsidRDefault="006F414B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1624" w:type="dxa"/>
            <w:gridSpan w:val="2"/>
          </w:tcPr>
          <w:p w14:paraId="55D2C57F" w14:textId="77777777" w:rsidR="006F414B" w:rsidRPr="007573A6" w:rsidRDefault="006F414B" w:rsidP="009E405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656" w:type="dxa"/>
            <w:gridSpan w:val="2"/>
          </w:tcPr>
          <w:p w14:paraId="11EF81E4" w14:textId="77777777" w:rsidR="006F414B" w:rsidRPr="00406B13" w:rsidRDefault="006F414B" w:rsidP="009E405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665" w:type="dxa"/>
          </w:tcPr>
          <w:p w14:paraId="2C56C439" w14:textId="77777777" w:rsidR="006F414B" w:rsidRDefault="006F414B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*David Gotto</w:t>
            </w:r>
          </w:p>
        </w:tc>
        <w:tc>
          <w:tcPr>
            <w:tcW w:w="1651" w:type="dxa"/>
          </w:tcPr>
          <w:p w14:paraId="17B2819F" w14:textId="77777777" w:rsidR="006F414B" w:rsidRDefault="006F414B" w:rsidP="0060274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6F414B" w14:paraId="26A6053F" w14:textId="77777777" w:rsidTr="00CB7431">
        <w:trPr>
          <w:gridAfter w:val="2"/>
          <w:wAfter w:w="3316" w:type="dxa"/>
          <w:trHeight w:val="248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71C42" w14:textId="77777777" w:rsidR="006F414B" w:rsidRDefault="006F414B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624" w:type="dxa"/>
            <w:gridSpan w:val="2"/>
          </w:tcPr>
          <w:p w14:paraId="2E03B84A" w14:textId="77777777" w:rsidR="006F414B" w:rsidRPr="007573A6" w:rsidRDefault="006F414B" w:rsidP="009E405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656" w:type="dxa"/>
            <w:gridSpan w:val="2"/>
          </w:tcPr>
          <w:p w14:paraId="5FC1BE15" w14:textId="77777777" w:rsidR="006F414B" w:rsidRPr="005F680B" w:rsidRDefault="006F414B" w:rsidP="0063373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6F414B" w14:paraId="112F8790" w14:textId="77777777" w:rsidTr="00CB7431">
        <w:trPr>
          <w:gridAfter w:val="3"/>
          <w:wAfter w:w="3334" w:type="dxa"/>
          <w:trHeight w:val="285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3FEA7" w14:textId="77777777" w:rsidR="006F414B" w:rsidRDefault="006F414B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615" w:type="dxa"/>
          </w:tcPr>
          <w:p w14:paraId="61ED326B" w14:textId="77777777" w:rsidR="006F414B" w:rsidRPr="007573A6" w:rsidRDefault="006F414B" w:rsidP="009E405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647" w:type="dxa"/>
            <w:gridSpan w:val="2"/>
          </w:tcPr>
          <w:p w14:paraId="63B42655" w14:textId="77777777" w:rsidR="006F414B" w:rsidRDefault="006F414B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FF0000"/>
                <w:sz w:val="32"/>
                <w:szCs w:val="32"/>
              </w:rPr>
            </w:pPr>
          </w:p>
        </w:tc>
      </w:tr>
      <w:tr w:rsidR="006F414B" w14:paraId="76B2C37F" w14:textId="77777777" w:rsidTr="00CB7431">
        <w:trPr>
          <w:gridAfter w:val="3"/>
          <w:wAfter w:w="3334" w:type="dxa"/>
          <w:trHeight w:val="267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05C61" w14:textId="77777777" w:rsidR="006F414B" w:rsidRDefault="006F414B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615" w:type="dxa"/>
          </w:tcPr>
          <w:p w14:paraId="5C94D080" w14:textId="77777777" w:rsidR="006F414B" w:rsidRPr="007573A6" w:rsidRDefault="006F414B" w:rsidP="003D79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*</w:t>
            </w:r>
            <w:r w:rsidRPr="00406B13">
              <w:rPr>
                <w:rFonts w:ascii="Calibri" w:eastAsia="Calibri" w:hAnsi="Calibri" w:cs="Times New Roman"/>
                <w:sz w:val="20"/>
                <w:szCs w:val="20"/>
              </w:rPr>
              <w:t>Vincent Bradley</w:t>
            </w:r>
          </w:p>
        </w:tc>
        <w:tc>
          <w:tcPr>
            <w:tcW w:w="1647" w:type="dxa"/>
            <w:gridSpan w:val="2"/>
          </w:tcPr>
          <w:p w14:paraId="540FA17B" w14:textId="77777777" w:rsidR="006F414B" w:rsidRDefault="006F414B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FF0000"/>
                <w:sz w:val="32"/>
                <w:szCs w:val="32"/>
              </w:rPr>
            </w:pPr>
          </w:p>
        </w:tc>
      </w:tr>
    </w:tbl>
    <w:p w14:paraId="4302DAD8" w14:textId="77777777" w:rsidR="00973FE7" w:rsidRDefault="00973FE7"/>
    <w:sectPr w:rsidR="00973FE7" w:rsidSect="000559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D45D84"/>
    <w:multiLevelType w:val="hybridMultilevel"/>
    <w:tmpl w:val="73365B6C"/>
    <w:lvl w:ilvl="0" w:tplc="1A50F97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6B0270"/>
    <w:multiLevelType w:val="hybridMultilevel"/>
    <w:tmpl w:val="9E98AD78"/>
    <w:lvl w:ilvl="0" w:tplc="C142AC12">
      <w:start w:val="1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D94854"/>
    <w:multiLevelType w:val="hybridMultilevel"/>
    <w:tmpl w:val="654EECA8"/>
    <w:lvl w:ilvl="0" w:tplc="67E40A82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18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997"/>
    <w:rsid w:val="00031960"/>
    <w:rsid w:val="00032A99"/>
    <w:rsid w:val="00040DBB"/>
    <w:rsid w:val="00055997"/>
    <w:rsid w:val="000608A8"/>
    <w:rsid w:val="000C0B46"/>
    <w:rsid w:val="000E2465"/>
    <w:rsid w:val="000F3087"/>
    <w:rsid w:val="001A3B1C"/>
    <w:rsid w:val="001C0FAC"/>
    <w:rsid w:val="00203D40"/>
    <w:rsid w:val="00205CA3"/>
    <w:rsid w:val="00226635"/>
    <w:rsid w:val="002B466E"/>
    <w:rsid w:val="002C72C6"/>
    <w:rsid w:val="003E4555"/>
    <w:rsid w:val="00406B13"/>
    <w:rsid w:val="004149DF"/>
    <w:rsid w:val="004239A3"/>
    <w:rsid w:val="00450219"/>
    <w:rsid w:val="004A2CCA"/>
    <w:rsid w:val="004C10F8"/>
    <w:rsid w:val="004D5F0E"/>
    <w:rsid w:val="00552321"/>
    <w:rsid w:val="00561B55"/>
    <w:rsid w:val="005A6C85"/>
    <w:rsid w:val="005B1F03"/>
    <w:rsid w:val="005F507F"/>
    <w:rsid w:val="00604775"/>
    <w:rsid w:val="00674A1A"/>
    <w:rsid w:val="00690F15"/>
    <w:rsid w:val="006C3A55"/>
    <w:rsid w:val="006F414B"/>
    <w:rsid w:val="00703B6F"/>
    <w:rsid w:val="00720424"/>
    <w:rsid w:val="00746838"/>
    <w:rsid w:val="007A5388"/>
    <w:rsid w:val="007C470B"/>
    <w:rsid w:val="008246DF"/>
    <w:rsid w:val="00864875"/>
    <w:rsid w:val="008C7545"/>
    <w:rsid w:val="008D3F6F"/>
    <w:rsid w:val="00973FE7"/>
    <w:rsid w:val="00991801"/>
    <w:rsid w:val="00992622"/>
    <w:rsid w:val="009D1D3F"/>
    <w:rsid w:val="00A31D43"/>
    <w:rsid w:val="00A87716"/>
    <w:rsid w:val="00B461BD"/>
    <w:rsid w:val="00B87608"/>
    <w:rsid w:val="00BD036C"/>
    <w:rsid w:val="00C7054C"/>
    <w:rsid w:val="00C8298C"/>
    <w:rsid w:val="00C86F70"/>
    <w:rsid w:val="00CC62A8"/>
    <w:rsid w:val="00D04B85"/>
    <w:rsid w:val="00D25759"/>
    <w:rsid w:val="00D55C15"/>
    <w:rsid w:val="00D77B42"/>
    <w:rsid w:val="00DA1625"/>
    <w:rsid w:val="00DE01D2"/>
    <w:rsid w:val="00E04F15"/>
    <w:rsid w:val="00EE4531"/>
    <w:rsid w:val="00EE6110"/>
    <w:rsid w:val="00F22FB4"/>
    <w:rsid w:val="00F50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4319E"/>
  <w15:docId w15:val="{61559DCB-791C-4777-BBA3-F43449D0C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59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23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toshiba</cp:lastModifiedBy>
  <cp:revision>2</cp:revision>
  <cp:lastPrinted>2016-11-08T14:56:00Z</cp:lastPrinted>
  <dcterms:created xsi:type="dcterms:W3CDTF">2018-11-21T17:21:00Z</dcterms:created>
  <dcterms:modified xsi:type="dcterms:W3CDTF">2018-11-21T17:21:00Z</dcterms:modified>
</cp:coreProperties>
</file>