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3F998654" w:rsidR="00D111B3" w:rsidRDefault="00786F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01C18" wp14:editId="10B82B0C">
                <wp:simplePos x="0" y="0"/>
                <wp:positionH relativeFrom="column">
                  <wp:posOffset>-433754</wp:posOffset>
                </wp:positionH>
                <wp:positionV relativeFrom="paragraph">
                  <wp:posOffset>5416062</wp:posOffset>
                </wp:positionV>
                <wp:extent cx="6541135" cy="3457916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135" cy="3457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7483A" w14:textId="03EF01F3" w:rsidR="00BE5544" w:rsidRPr="00BE5544" w:rsidRDefault="00BE5544" w:rsidP="00BE5544">
                            <w:pPr>
                              <w:jc w:val="center"/>
                              <w:rPr>
                                <w:rStyle w:val="Strong"/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rStyle w:val="Strong"/>
                                <w:sz w:val="36"/>
                                <w:szCs w:val="36"/>
                              </w:rPr>
                              <w:t>ARRIVE</w:t>
                            </w:r>
                          </w:p>
                          <w:p w14:paraId="54ACA9E9" w14:textId="7711F482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Travel on your own to the club where possible</w:t>
                            </w:r>
                          </w:p>
                          <w:p w14:paraId="7EFF3266" w14:textId="06DE1518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Arrive no earlier than 15 minutes before your booking time</w:t>
                            </w:r>
                          </w:p>
                          <w:p w14:paraId="1F3D5C55" w14:textId="22589C1F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|</w:t>
                            </w:r>
                          </w:p>
                          <w:p w14:paraId="100BE44D" w14:textId="4155404F" w:rsidR="00BE5544" w:rsidRPr="00BE5544" w:rsidRDefault="00BE5544" w:rsidP="00BE5544">
                            <w:pPr>
                              <w:jc w:val="center"/>
                              <w:rPr>
                                <w:rStyle w:val="Strong"/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rStyle w:val="Strong"/>
                                <w:sz w:val="36"/>
                                <w:szCs w:val="36"/>
                              </w:rPr>
                              <w:t>PLAY</w:t>
                            </w:r>
                          </w:p>
                          <w:p w14:paraId="33421306" w14:textId="10DBE28F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Avoid touching shared surfaces throughout the club</w:t>
                            </w:r>
                          </w:p>
                          <w:p w14:paraId="08E097BD" w14:textId="5E8F3B33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Once your booking time ends, finish play immediately</w:t>
                            </w:r>
                          </w:p>
                          <w:p w14:paraId="2B29D6DF" w14:textId="3C6A27A8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|</w:t>
                            </w:r>
                          </w:p>
                          <w:p w14:paraId="7F24FF1A" w14:textId="3254B78A" w:rsidR="00BE5544" w:rsidRPr="00BE5544" w:rsidRDefault="00BE5544" w:rsidP="00BE5544">
                            <w:pPr>
                              <w:jc w:val="center"/>
                              <w:rPr>
                                <w:rStyle w:val="Strong"/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rStyle w:val="Strong"/>
                                <w:sz w:val="36"/>
                                <w:szCs w:val="36"/>
                              </w:rPr>
                              <w:t>LEAVE</w:t>
                            </w:r>
                          </w:p>
                          <w:p w14:paraId="495B7D55" w14:textId="37DEF6A9" w:rsidR="00BE5544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Leave the building promptly</w:t>
                            </w:r>
                          </w:p>
                          <w:p w14:paraId="6A41CF01" w14:textId="7FA970C8" w:rsidR="00E9057A" w:rsidRPr="00BE5544" w:rsidRDefault="00BE5544" w:rsidP="00BE55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E5544">
                              <w:rPr>
                                <w:sz w:val="36"/>
                                <w:szCs w:val="36"/>
                              </w:rPr>
                              <w:t>Follow all club signage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901C1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34.15pt;margin-top:426.45pt;width:515.05pt;height:272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" filled="f" stroked="f" strokeweight=".5pt">
                <v:textbox>
                  <w:txbxContent>
                    <w:p w14:paraId="3E87483A" w14:textId="03EF01F3" w:rsidR="00BE5544" w:rsidRPr="00BE5544" w:rsidRDefault="00BE5544" w:rsidP="00BE5544">
                      <w:pPr>
                        <w:jc w:val="center"/>
                        <w:rPr>
                          <w:rStyle w:val="Strong"/>
                          <w:sz w:val="36"/>
                          <w:szCs w:val="36"/>
                        </w:rPr>
                      </w:pPr>
                      <w:r w:rsidRPr="00BE5544">
                        <w:rPr>
                          <w:rStyle w:val="Strong"/>
                          <w:sz w:val="36"/>
                          <w:szCs w:val="36"/>
                        </w:rPr>
                        <w:t>ARRIVE</w:t>
                      </w:r>
                    </w:p>
                    <w:p w14:paraId="54ACA9E9" w14:textId="7711F482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Travel on your own to the club where possible</w:t>
                      </w:r>
                    </w:p>
                    <w:p w14:paraId="7EFF3266" w14:textId="06DE1518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Arrive no earlier than 15 minutes before your booking time</w:t>
                      </w:r>
                    </w:p>
                    <w:p w14:paraId="1F3D5C55" w14:textId="22589C1F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|</w:t>
                      </w:r>
                    </w:p>
                    <w:p w14:paraId="100BE44D" w14:textId="4155404F" w:rsidR="00BE5544" w:rsidRPr="00BE5544" w:rsidRDefault="00BE5544" w:rsidP="00BE5544">
                      <w:pPr>
                        <w:jc w:val="center"/>
                        <w:rPr>
                          <w:rStyle w:val="Strong"/>
                          <w:sz w:val="36"/>
                          <w:szCs w:val="36"/>
                        </w:rPr>
                      </w:pPr>
                      <w:r w:rsidRPr="00BE5544">
                        <w:rPr>
                          <w:rStyle w:val="Strong"/>
                          <w:sz w:val="36"/>
                          <w:szCs w:val="36"/>
                        </w:rPr>
                        <w:t>PLAY</w:t>
                      </w:r>
                    </w:p>
                    <w:p w14:paraId="33421306" w14:textId="10DBE28F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Avoid touching shared surfaces throughout the club</w:t>
                      </w:r>
                    </w:p>
                    <w:p w14:paraId="08E097BD" w14:textId="5E8F3B33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Once your booking time ends, finish play immediately</w:t>
                      </w:r>
                    </w:p>
                    <w:p w14:paraId="2B29D6DF" w14:textId="3C6A27A8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|</w:t>
                      </w:r>
                    </w:p>
                    <w:p w14:paraId="7F24FF1A" w14:textId="3254B78A" w:rsidR="00BE5544" w:rsidRPr="00BE5544" w:rsidRDefault="00BE5544" w:rsidP="00BE5544">
                      <w:pPr>
                        <w:jc w:val="center"/>
                        <w:rPr>
                          <w:rStyle w:val="Strong"/>
                          <w:sz w:val="36"/>
                          <w:szCs w:val="36"/>
                        </w:rPr>
                      </w:pPr>
                      <w:r w:rsidRPr="00BE5544">
                        <w:rPr>
                          <w:rStyle w:val="Strong"/>
                          <w:sz w:val="36"/>
                          <w:szCs w:val="36"/>
                        </w:rPr>
                        <w:t>LEAVE</w:t>
                      </w:r>
                    </w:p>
                    <w:p w14:paraId="495B7D55" w14:textId="37DEF6A9" w:rsidR="00BE5544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Leave the building promptly</w:t>
                      </w:r>
                    </w:p>
                    <w:p w14:paraId="6A41CF01" w14:textId="7FA970C8" w:rsidR="00E9057A" w:rsidRPr="00BE5544" w:rsidRDefault="00BE5544" w:rsidP="00BE55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E5544">
                        <w:rPr>
                          <w:sz w:val="36"/>
                          <w:szCs w:val="36"/>
                        </w:rPr>
                        <w:t>Follow all club signage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089C46BC">
                <wp:simplePos x="0" y="0"/>
                <wp:positionH relativeFrom="column">
                  <wp:posOffset>-621323</wp:posOffset>
                </wp:positionH>
                <wp:positionV relativeFrom="paragraph">
                  <wp:posOffset>4103077</wp:posOffset>
                </wp:positionV>
                <wp:extent cx="6988175" cy="1254369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2543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76E0C" w14:textId="33E2FCA2" w:rsidR="001200C1" w:rsidRPr="00786FF3" w:rsidRDefault="0035521B" w:rsidP="00BE5544">
                            <w:pPr>
                              <w:suppressAutoHyphens/>
                              <w:snapToGrid w:val="0"/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60"/>
                                <w:szCs w:val="160"/>
                              </w:rPr>
                            </w:pPr>
                            <w:r w:rsidRPr="00786FF3">
                              <w:rPr>
                                <w:rStyle w:val="Strong"/>
                                <w:rFonts w:ascii="Arial Black" w:hAnsi="Arial Black"/>
                                <w:sz w:val="160"/>
                                <w:szCs w:val="160"/>
                              </w:rPr>
                              <w:t>FLOW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29EBB1" id="Text Box 12" o:spid="_x0000_s1027" type="#_x0000_t202" style="position:absolute;margin-left:-48.9pt;margin-top:323.1pt;width:550.2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" filled="f" stroked="f" strokeweight=".5pt">
                <v:textbox inset=",0,,0">
                  <w:txbxContent>
                    <w:p w14:paraId="20876E0C" w14:textId="33E2FCA2" w:rsidR="001200C1" w:rsidRPr="00786FF3" w:rsidRDefault="0035521B" w:rsidP="00BE5544">
                      <w:pPr>
                        <w:suppressAutoHyphens/>
                        <w:snapToGrid w:val="0"/>
                        <w:jc w:val="center"/>
                        <w:rPr>
                          <w:rStyle w:val="Strong"/>
                          <w:rFonts w:ascii="Arial Black" w:hAnsi="Arial Black"/>
                          <w:sz w:val="160"/>
                          <w:szCs w:val="160"/>
                        </w:rPr>
                      </w:pPr>
                      <w:r w:rsidRPr="00786FF3">
                        <w:rPr>
                          <w:rStyle w:val="Strong"/>
                          <w:rFonts w:ascii="Arial Black" w:hAnsi="Arial Black"/>
                          <w:sz w:val="160"/>
                          <w:szCs w:val="160"/>
                        </w:rPr>
                        <w:t>FLOW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CD145" w14:textId="77777777" w:rsidR="0076044C" w:rsidRDefault="0076044C" w:rsidP="00A17BE3">
      <w:r>
        <w:separator/>
      </w:r>
    </w:p>
  </w:endnote>
  <w:endnote w:type="continuationSeparator" w:id="0">
    <w:p w14:paraId="25EAFBAA" w14:textId="77777777" w:rsidR="0076044C" w:rsidRDefault="0076044C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778813FC" w:rsidR="00A17BE3" w:rsidRDefault="00B630DB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8A7F9B0" wp14:editId="4F733DCB">
          <wp:simplePos x="0" y="0"/>
          <wp:positionH relativeFrom="margin">
            <wp:posOffset>4756150</wp:posOffset>
          </wp:positionH>
          <wp:positionV relativeFrom="paragraph">
            <wp:posOffset>-455295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47295" w14:textId="77777777" w:rsidR="0076044C" w:rsidRDefault="0076044C" w:rsidP="00A17BE3">
      <w:r>
        <w:separator/>
      </w:r>
    </w:p>
  </w:footnote>
  <w:footnote w:type="continuationSeparator" w:id="0">
    <w:p w14:paraId="0B2969CC" w14:textId="77777777" w:rsidR="0076044C" w:rsidRDefault="0076044C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2E54338F" w:rsidR="00A17BE3" w:rsidRDefault="0076044C">
    <w:pPr>
      <w:pStyle w:val="Header"/>
    </w:pPr>
    <w:r>
      <w:rPr>
        <w:noProof/>
      </w:rPr>
      <w:pict w14:anchorId="6F4AB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8355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f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062293AD" w:rsidR="00A17BE3" w:rsidRDefault="0076044C">
    <w:pPr>
      <w:pStyle w:val="Header"/>
    </w:pPr>
    <w:r>
      <w:rPr>
        <w:noProof/>
      </w:rPr>
      <w:pict w14:anchorId="2FF22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8356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f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6704F3E4" w:rsidR="00A17BE3" w:rsidRDefault="0076044C">
    <w:pPr>
      <w:pStyle w:val="Header"/>
    </w:pPr>
    <w:r>
      <w:rPr>
        <w:noProof/>
      </w:rPr>
      <w:pict w14:anchorId="440D5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58354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flo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1200C1"/>
    <w:rsid w:val="00231B61"/>
    <w:rsid w:val="00277FF8"/>
    <w:rsid w:val="0035521B"/>
    <w:rsid w:val="00422445"/>
    <w:rsid w:val="00472771"/>
    <w:rsid w:val="00607704"/>
    <w:rsid w:val="0069443F"/>
    <w:rsid w:val="00696A4F"/>
    <w:rsid w:val="00705D20"/>
    <w:rsid w:val="0076044C"/>
    <w:rsid w:val="00786FF3"/>
    <w:rsid w:val="007C1CBB"/>
    <w:rsid w:val="009856E9"/>
    <w:rsid w:val="00A17BE3"/>
    <w:rsid w:val="00B003F1"/>
    <w:rsid w:val="00B606EC"/>
    <w:rsid w:val="00B630DB"/>
    <w:rsid w:val="00BB1F8F"/>
    <w:rsid w:val="00BE5544"/>
    <w:rsid w:val="00BF4C9F"/>
    <w:rsid w:val="00CC20EF"/>
    <w:rsid w:val="00DC4425"/>
    <w:rsid w:val="00E05F3D"/>
    <w:rsid w:val="00E30FBF"/>
    <w:rsid w:val="00E9057A"/>
    <w:rsid w:val="00F04B7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DC4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2</cp:revision>
  <cp:lastPrinted>2020-06-02T09:44:00Z</cp:lastPrinted>
  <dcterms:created xsi:type="dcterms:W3CDTF">2020-06-22T11:44:00Z</dcterms:created>
  <dcterms:modified xsi:type="dcterms:W3CDTF">2020-06-22T11:44:00Z</dcterms:modified>
</cp:coreProperties>
</file>