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B70" w14:textId="7004547B" w:rsidR="00D111B3" w:rsidRDefault="00A17B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42E8EA52">
                <wp:simplePos x="0" y="0"/>
                <wp:positionH relativeFrom="column">
                  <wp:posOffset>-628650</wp:posOffset>
                </wp:positionH>
                <wp:positionV relativeFrom="paragraph">
                  <wp:posOffset>6591301</wp:posOffset>
                </wp:positionV>
                <wp:extent cx="7019925" cy="18097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8ABC6" w14:textId="77777777" w:rsidR="003E3909" w:rsidRPr="003E3909" w:rsidRDefault="003E3909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BELONGINGS TO BE KEPT OFF COURT</w:t>
                            </w:r>
                          </w:p>
                          <w:p w14:paraId="4AB6F740" w14:textId="75431CDF" w:rsidR="00E7523F" w:rsidRPr="003E3909" w:rsidRDefault="003E3909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 xml:space="preserve"> &amp; SEP</w:t>
                            </w:r>
                            <w:r w:rsidR="00892A1F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A</w:t>
                            </w: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5pt;margin-top:519pt;width:552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" fillcolor="white [3201]" stroked="f" strokeweight=".5pt">
                <v:textbox>
                  <w:txbxContent>
                    <w:p w14:paraId="24B8ABC6" w14:textId="77777777" w:rsidR="003E3909" w:rsidRPr="003E3909" w:rsidRDefault="003E3909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</w:pP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BELONGINGS TO BE KEPT OFF COURT</w:t>
                      </w:r>
                    </w:p>
                    <w:p w14:paraId="4AB6F740" w14:textId="75431CDF" w:rsidR="00E7523F" w:rsidRPr="003E3909" w:rsidRDefault="003E3909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</w:pP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 xml:space="preserve"> &amp; SEP</w:t>
                      </w:r>
                      <w:r w:rsidR="00892A1F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A</w:t>
                      </w: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7453" w14:textId="77777777" w:rsidR="00CC4604" w:rsidRDefault="00CC4604" w:rsidP="00A17BE3">
      <w:r>
        <w:separator/>
      </w:r>
    </w:p>
  </w:endnote>
  <w:endnote w:type="continuationSeparator" w:id="0">
    <w:p w14:paraId="3A5E7BFB" w14:textId="77777777" w:rsidR="00CC4604" w:rsidRDefault="00CC4604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53382893" w:rsidR="00A17BE3" w:rsidRDefault="00D665E5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747162" wp14:editId="1F8684F5">
          <wp:simplePos x="0" y="0"/>
          <wp:positionH relativeFrom="column">
            <wp:posOffset>4724400</wp:posOffset>
          </wp:positionH>
          <wp:positionV relativeFrom="paragraph">
            <wp:posOffset>-770890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75E0" w14:textId="77777777" w:rsidR="00CC4604" w:rsidRDefault="00CC4604" w:rsidP="00A17BE3">
      <w:r>
        <w:separator/>
      </w:r>
    </w:p>
  </w:footnote>
  <w:footnote w:type="continuationSeparator" w:id="0">
    <w:p w14:paraId="2D0D8953" w14:textId="77777777" w:rsidR="00CC4604" w:rsidRDefault="00CC4604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05F9D651" w:rsidR="00A17BE3" w:rsidRDefault="00CC4604">
    <w:pPr>
      <w:pStyle w:val="Header"/>
    </w:pPr>
    <w:r>
      <w:rPr>
        <w:noProof/>
      </w:rPr>
      <w:pict w14:anchorId="5C9F9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3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017A7DC9" w:rsidR="00A17BE3" w:rsidRDefault="00CC4604">
    <w:pPr>
      <w:pStyle w:val="Header"/>
    </w:pPr>
    <w:r>
      <w:rPr>
        <w:noProof/>
      </w:rPr>
      <w:pict w14:anchorId="35000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4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920EC68" w:rsidR="00A17BE3" w:rsidRDefault="00CC4604">
    <w:pPr>
      <w:pStyle w:val="Header"/>
    </w:pPr>
    <w:r>
      <w:rPr>
        <w:noProof/>
      </w:rPr>
      <w:pict w14:anchorId="6F1A2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2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45428"/>
    <w:rsid w:val="00231B61"/>
    <w:rsid w:val="00277FF8"/>
    <w:rsid w:val="003E3909"/>
    <w:rsid w:val="00553225"/>
    <w:rsid w:val="006107C4"/>
    <w:rsid w:val="0069443F"/>
    <w:rsid w:val="007666D8"/>
    <w:rsid w:val="00774D45"/>
    <w:rsid w:val="007C1CBB"/>
    <w:rsid w:val="00892A1F"/>
    <w:rsid w:val="009846A1"/>
    <w:rsid w:val="009E6ABD"/>
    <w:rsid w:val="00A17BE3"/>
    <w:rsid w:val="00A822C7"/>
    <w:rsid w:val="00BB1F8F"/>
    <w:rsid w:val="00BF4C9F"/>
    <w:rsid w:val="00CC4604"/>
    <w:rsid w:val="00D665E5"/>
    <w:rsid w:val="00DA79F9"/>
    <w:rsid w:val="00DC4425"/>
    <w:rsid w:val="00E05F3D"/>
    <w:rsid w:val="00E30FBF"/>
    <w:rsid w:val="00E7523F"/>
    <w:rsid w:val="00F04B78"/>
    <w:rsid w:val="00F972C4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4</cp:revision>
  <cp:lastPrinted>2020-06-22T12:20:00Z</cp:lastPrinted>
  <dcterms:created xsi:type="dcterms:W3CDTF">2020-06-22T11:38:00Z</dcterms:created>
  <dcterms:modified xsi:type="dcterms:W3CDTF">2020-07-01T10:33:00Z</dcterms:modified>
</cp:coreProperties>
</file>