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66ADC626" w:rsidR="00D111B3" w:rsidRDefault="00E0045F"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77A" wp14:editId="47BC03B7">
                <wp:simplePos x="0" y="0"/>
                <wp:positionH relativeFrom="column">
                  <wp:posOffset>-654050</wp:posOffset>
                </wp:positionH>
                <wp:positionV relativeFrom="paragraph">
                  <wp:posOffset>6483350</wp:posOffset>
                </wp:positionV>
                <wp:extent cx="6988175" cy="7956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795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DFE27" w14:textId="77777777" w:rsidR="00E0045F" w:rsidRDefault="00E0045F" w:rsidP="00E0045F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COURT RULES</w:t>
                            </w:r>
                          </w:p>
                          <w:p w14:paraId="2EABCD60" w14:textId="77777777" w:rsidR="00E0045F" w:rsidRDefault="00E0045F" w:rsidP="00E0045F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075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5pt;margin-top:510.5pt;width:550.2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" filled="f" stroked="f" strokeweight=".5pt">
                <v:textbox inset=",0,,0">
                  <w:txbxContent>
                    <w:p w14:paraId="191DFE27" w14:textId="77777777" w:rsidR="00E0045F" w:rsidRDefault="00E0045F" w:rsidP="00E0045F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COURT RULES</w:t>
                      </w:r>
                    </w:p>
                    <w:p w14:paraId="2EABCD60" w14:textId="77777777" w:rsidR="00E0045F" w:rsidRDefault="00E0045F" w:rsidP="00E0045F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3E327" wp14:editId="5C190AB1">
                <wp:simplePos x="0" y="0"/>
                <wp:positionH relativeFrom="column">
                  <wp:posOffset>-652780</wp:posOffset>
                </wp:positionH>
                <wp:positionV relativeFrom="paragraph">
                  <wp:posOffset>7279640</wp:posOffset>
                </wp:positionV>
                <wp:extent cx="7012940" cy="1582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158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29FFD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Use your own water bottle and towel</w:t>
                            </w:r>
                          </w:p>
                          <w:p w14:paraId="69F064A8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Bring your own balls, do not share equipment</w:t>
                            </w:r>
                          </w:p>
                          <w:p w14:paraId="46526044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Do not shake hands - bump rackets!</w:t>
                            </w:r>
                          </w:p>
                          <w:p w14:paraId="6143E55F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Put used tissues in the bin - leave no rubbish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3E327" id="Text Box 1" o:spid="_x0000_s1027" type="#_x0000_t202" style="position:absolute;margin-left:-51.4pt;margin-top:573.2pt;width:552.2pt;height:1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" filled="f" stroked="f" strokeweight=".5pt">
                <v:textbox inset=",0,,0">
                  <w:txbxContent>
                    <w:p w14:paraId="0FF29FFD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Use your own water bottle and towel</w:t>
                      </w:r>
                    </w:p>
                    <w:p w14:paraId="69F064A8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Bring your own balls, do not share equipment</w:t>
                      </w:r>
                    </w:p>
                    <w:p w14:paraId="46526044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Do not shake hands - bump rackets!</w:t>
                      </w:r>
                    </w:p>
                    <w:p w14:paraId="6143E55F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Put used tissues in the bin - leave no rubbish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5CA1" w14:textId="77777777" w:rsidR="000E674C" w:rsidRDefault="000E674C" w:rsidP="00A17BE3">
      <w:r>
        <w:separator/>
      </w:r>
    </w:p>
  </w:endnote>
  <w:endnote w:type="continuationSeparator" w:id="0">
    <w:p w14:paraId="4D6854F7" w14:textId="77777777" w:rsidR="000E674C" w:rsidRDefault="000E674C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6CC81B06" w:rsidR="00A17BE3" w:rsidRDefault="00395A8E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B5C879F" wp14:editId="7760A4E7">
          <wp:simplePos x="0" y="0"/>
          <wp:positionH relativeFrom="margin">
            <wp:posOffset>4743450</wp:posOffset>
          </wp:positionH>
          <wp:positionV relativeFrom="paragraph">
            <wp:posOffset>-474345</wp:posOffset>
          </wp:positionV>
          <wp:extent cx="1826348" cy="1309062"/>
          <wp:effectExtent l="0" t="0" r="2540" b="5715"/>
          <wp:wrapNone/>
          <wp:docPr id="3" name="Picture 3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220A7" w14:textId="77777777" w:rsidR="000E674C" w:rsidRDefault="000E674C" w:rsidP="00A17BE3">
      <w:r>
        <w:separator/>
      </w:r>
    </w:p>
  </w:footnote>
  <w:footnote w:type="continuationSeparator" w:id="0">
    <w:p w14:paraId="150A40E4" w14:textId="77777777" w:rsidR="000E674C" w:rsidRDefault="000E674C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16B824DB" w:rsidR="00A17BE3" w:rsidRDefault="000E674C">
    <w:pPr>
      <w:pStyle w:val="Header"/>
    </w:pPr>
    <w:r>
      <w:rPr>
        <w:noProof/>
      </w:rPr>
      <w:pict w14:anchorId="316AA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4644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ru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6D3386D2" w:rsidR="00A17BE3" w:rsidRDefault="000E674C">
    <w:pPr>
      <w:pStyle w:val="Header"/>
    </w:pPr>
    <w:r>
      <w:rPr>
        <w:noProof/>
      </w:rPr>
      <w:pict w14:anchorId="6818F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4645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ru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1606DC7C" w:rsidR="00A17BE3" w:rsidRDefault="000E674C">
    <w:pPr>
      <w:pStyle w:val="Header"/>
    </w:pPr>
    <w:r>
      <w:rPr>
        <w:noProof/>
      </w:rPr>
      <w:pict w14:anchorId="20453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4643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ru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A6434"/>
    <w:multiLevelType w:val="hybridMultilevel"/>
    <w:tmpl w:val="D042FB30"/>
    <w:lvl w:ilvl="0" w:tplc="B934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E674C"/>
    <w:rsid w:val="001200C1"/>
    <w:rsid w:val="00136CB8"/>
    <w:rsid w:val="00231B61"/>
    <w:rsid w:val="00277FF8"/>
    <w:rsid w:val="0035521B"/>
    <w:rsid w:val="00395A8E"/>
    <w:rsid w:val="00422445"/>
    <w:rsid w:val="00607704"/>
    <w:rsid w:val="0069443F"/>
    <w:rsid w:val="00705D20"/>
    <w:rsid w:val="00725E4D"/>
    <w:rsid w:val="00786FF3"/>
    <w:rsid w:val="007C1CBB"/>
    <w:rsid w:val="008F610A"/>
    <w:rsid w:val="009856E9"/>
    <w:rsid w:val="00A17BE3"/>
    <w:rsid w:val="00B003F1"/>
    <w:rsid w:val="00B606EC"/>
    <w:rsid w:val="00BB1F8F"/>
    <w:rsid w:val="00BE34DD"/>
    <w:rsid w:val="00BE5544"/>
    <w:rsid w:val="00BF4C9F"/>
    <w:rsid w:val="00D75453"/>
    <w:rsid w:val="00DC4425"/>
    <w:rsid w:val="00E0045F"/>
    <w:rsid w:val="00E05F3D"/>
    <w:rsid w:val="00E30FBF"/>
    <w:rsid w:val="00E9057A"/>
    <w:rsid w:val="00F04B7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ListParagraph">
    <w:name w:val="List Paragraph"/>
    <w:basedOn w:val="Normal"/>
    <w:uiPriority w:val="34"/>
    <w:qFormat/>
    <w:rsid w:val="00E0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2020-06-02T09:45:00Z</cp:lastPrinted>
  <dcterms:created xsi:type="dcterms:W3CDTF">2020-06-22T11:47:00Z</dcterms:created>
  <dcterms:modified xsi:type="dcterms:W3CDTF">2020-06-22T11:47:00Z</dcterms:modified>
</cp:coreProperties>
</file>