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0BB6D98F" w:rsidR="00D111B3" w:rsidRDefault="008F61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4D03B3CD">
                <wp:simplePos x="0" y="0"/>
                <wp:positionH relativeFrom="column">
                  <wp:posOffset>-461678</wp:posOffset>
                </wp:positionH>
                <wp:positionV relativeFrom="paragraph">
                  <wp:posOffset>6679565</wp:posOffset>
                </wp:positionV>
                <wp:extent cx="6650823" cy="194603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823" cy="1946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49BBFEF3" w:rsidR="001200C1" w:rsidRDefault="000B17FD" w:rsidP="00A950CA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DO NOT WIPE</w:t>
                            </w:r>
                          </w:p>
                          <w:p w14:paraId="4C3090B6" w14:textId="4F68CE18" w:rsidR="000B17FD" w:rsidRPr="008F610A" w:rsidRDefault="000B17FD" w:rsidP="00A950CA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HANDS ON WALLS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35pt;margin-top:525.95pt;width:523.7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" filled="f" stroked="f" strokeweight=".5pt">
                <v:textbox inset=",0,,0">
                  <w:txbxContent>
                    <w:p w14:paraId="20876E0C" w14:textId="49BBFEF3" w:rsidR="001200C1" w:rsidRDefault="000B17FD" w:rsidP="00A950CA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DO NOT WIPE</w:t>
                      </w:r>
                    </w:p>
                    <w:p w14:paraId="4C3090B6" w14:textId="4F68CE18" w:rsidR="000B17FD" w:rsidRPr="008F610A" w:rsidRDefault="000B17FD" w:rsidP="00A950CA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HANDS ON WALLS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4FBA" w14:textId="77777777" w:rsidR="00AE2533" w:rsidRDefault="00AE2533" w:rsidP="00A17BE3">
      <w:r>
        <w:separator/>
      </w:r>
    </w:p>
  </w:endnote>
  <w:endnote w:type="continuationSeparator" w:id="0">
    <w:p w14:paraId="2A6A674E" w14:textId="77777777" w:rsidR="00AE2533" w:rsidRDefault="00AE2533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394C9D8F" w:rsidR="00A17BE3" w:rsidRDefault="00675F85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59263" behindDoc="0" locked="0" layoutInCell="1" allowOverlap="1" wp14:anchorId="152FBBCE" wp14:editId="50EE5959">
          <wp:simplePos x="0" y="0"/>
          <wp:positionH relativeFrom="column">
            <wp:posOffset>4730115</wp:posOffset>
          </wp:positionH>
          <wp:positionV relativeFrom="paragraph">
            <wp:posOffset>-701040</wp:posOffset>
          </wp:positionV>
          <wp:extent cx="1717151" cy="1230794"/>
          <wp:effectExtent l="0" t="0" r="0" b="7620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51" cy="1230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9EB4" w14:textId="77777777" w:rsidR="00AE2533" w:rsidRDefault="00AE2533" w:rsidP="00A17BE3">
      <w:r>
        <w:separator/>
      </w:r>
    </w:p>
  </w:footnote>
  <w:footnote w:type="continuationSeparator" w:id="0">
    <w:p w14:paraId="4B649F66" w14:textId="77777777" w:rsidR="00AE2533" w:rsidRDefault="00AE2533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21F389A2" w:rsidR="00A17BE3" w:rsidRDefault="00AE2533">
    <w:pPr>
      <w:pStyle w:val="Header"/>
    </w:pPr>
    <w:r>
      <w:rPr>
        <w:noProof/>
      </w:rPr>
      <w:pict w14:anchorId="16F3D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94389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5CE0DB5E" w:rsidR="00A17BE3" w:rsidRDefault="00AE2533">
    <w:pPr>
      <w:pStyle w:val="Header"/>
    </w:pPr>
    <w:r>
      <w:rPr>
        <w:noProof/>
      </w:rPr>
      <w:pict w14:anchorId="4DF5D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94390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l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47E7701A" w:rsidR="00A17BE3" w:rsidRDefault="00AE2533">
    <w:pPr>
      <w:pStyle w:val="Header"/>
    </w:pPr>
    <w:r>
      <w:rPr>
        <w:noProof/>
      </w:rPr>
      <w:pict w14:anchorId="14C46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94388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B17FD"/>
    <w:rsid w:val="001200C1"/>
    <w:rsid w:val="00140DF5"/>
    <w:rsid w:val="00231B61"/>
    <w:rsid w:val="00277FF8"/>
    <w:rsid w:val="0035521B"/>
    <w:rsid w:val="003707C5"/>
    <w:rsid w:val="00422445"/>
    <w:rsid w:val="00607704"/>
    <w:rsid w:val="00675F85"/>
    <w:rsid w:val="0069443F"/>
    <w:rsid w:val="00705D20"/>
    <w:rsid w:val="00786FF3"/>
    <w:rsid w:val="007C1CBB"/>
    <w:rsid w:val="008942A9"/>
    <w:rsid w:val="008F610A"/>
    <w:rsid w:val="00953EC9"/>
    <w:rsid w:val="009856E9"/>
    <w:rsid w:val="00A17BE3"/>
    <w:rsid w:val="00A950CA"/>
    <w:rsid w:val="00AE2533"/>
    <w:rsid w:val="00B003F1"/>
    <w:rsid w:val="00B606EC"/>
    <w:rsid w:val="00BB1F8F"/>
    <w:rsid w:val="00BE34DD"/>
    <w:rsid w:val="00BE5544"/>
    <w:rsid w:val="00BF4C9F"/>
    <w:rsid w:val="00DC4425"/>
    <w:rsid w:val="00E05F3D"/>
    <w:rsid w:val="00E30FBF"/>
    <w:rsid w:val="00E9057A"/>
    <w:rsid w:val="00F04B7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2020-06-02T09:45:00Z</cp:lastPrinted>
  <dcterms:created xsi:type="dcterms:W3CDTF">2020-06-22T11:35:00Z</dcterms:created>
  <dcterms:modified xsi:type="dcterms:W3CDTF">2020-06-22T12:25:00Z</dcterms:modified>
</cp:coreProperties>
</file>