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0BB6D98F" w:rsidR="00D111B3" w:rsidRDefault="008F61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4D03B3CD">
                <wp:simplePos x="0" y="0"/>
                <wp:positionH relativeFrom="column">
                  <wp:posOffset>-461678</wp:posOffset>
                </wp:positionH>
                <wp:positionV relativeFrom="paragraph">
                  <wp:posOffset>6679565</wp:posOffset>
                </wp:positionV>
                <wp:extent cx="6650823" cy="194603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823" cy="1946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49BBFEF3" w:rsidR="001200C1" w:rsidRDefault="000B17FD" w:rsidP="00A950CA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DO NOT WIPE</w:t>
                            </w:r>
                          </w:p>
                          <w:p w14:paraId="4C3090B6" w14:textId="4F68CE18" w:rsidR="000B17FD" w:rsidRPr="008F610A" w:rsidRDefault="000B17FD" w:rsidP="00A950CA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HANDS ON WALLS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35pt;margin-top:525.95pt;width:523.7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" filled="f" stroked="f" strokeweight=".5pt">
                <v:textbox inset=",0,,0">
                  <w:txbxContent>
                    <w:p w14:paraId="20876E0C" w14:textId="49BBFEF3" w:rsidR="001200C1" w:rsidRDefault="000B17FD" w:rsidP="00A950CA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DO NOT WIPE</w:t>
                      </w:r>
                    </w:p>
                    <w:p w14:paraId="4C3090B6" w14:textId="4F68CE18" w:rsidR="000B17FD" w:rsidRPr="008F610A" w:rsidRDefault="000B17FD" w:rsidP="00A950CA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HANDS ON WALLS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06282" w14:textId="77777777" w:rsidR="00953EC9" w:rsidRDefault="00953EC9" w:rsidP="00A17BE3">
      <w:r>
        <w:separator/>
      </w:r>
    </w:p>
  </w:endnote>
  <w:endnote w:type="continuationSeparator" w:id="0">
    <w:p w14:paraId="326065C9" w14:textId="77777777" w:rsidR="00953EC9" w:rsidRDefault="00953EC9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394C9D8F" w:rsidR="00A17BE3" w:rsidRDefault="00675F85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52FBBCE" wp14:editId="46EDF219">
          <wp:simplePos x="0" y="0"/>
          <wp:positionH relativeFrom="column">
            <wp:posOffset>4740163</wp:posOffset>
          </wp:positionH>
          <wp:positionV relativeFrom="paragraph">
            <wp:posOffset>-520309</wp:posOffset>
          </wp:positionV>
          <wp:extent cx="1717151" cy="1230794"/>
          <wp:effectExtent l="0" t="0" r="0" b="7620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198" cy="125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5F66A" w14:textId="77777777" w:rsidR="00953EC9" w:rsidRDefault="00953EC9" w:rsidP="00A17BE3">
      <w:r>
        <w:separator/>
      </w:r>
    </w:p>
  </w:footnote>
  <w:footnote w:type="continuationSeparator" w:id="0">
    <w:p w14:paraId="73490A05" w14:textId="77777777" w:rsidR="00953EC9" w:rsidRDefault="00953EC9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21F389A2" w:rsidR="00A17BE3" w:rsidRDefault="00953EC9">
    <w:pPr>
      <w:pStyle w:val="Header"/>
    </w:pPr>
    <w:r>
      <w:rPr>
        <w:noProof/>
      </w:rPr>
      <w:pict w14:anchorId="16F3D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94389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5CE0DB5E" w:rsidR="00A17BE3" w:rsidRDefault="00953EC9">
    <w:pPr>
      <w:pStyle w:val="Header"/>
    </w:pPr>
    <w:r>
      <w:rPr>
        <w:noProof/>
      </w:rPr>
      <w:pict w14:anchorId="4DF5D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94390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l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47E7701A" w:rsidR="00A17BE3" w:rsidRDefault="00953EC9">
    <w:pPr>
      <w:pStyle w:val="Header"/>
    </w:pPr>
    <w:r>
      <w:rPr>
        <w:noProof/>
      </w:rPr>
      <w:pict w14:anchorId="14C46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94388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wa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B17FD"/>
    <w:rsid w:val="001200C1"/>
    <w:rsid w:val="00140DF5"/>
    <w:rsid w:val="00231B61"/>
    <w:rsid w:val="00277FF8"/>
    <w:rsid w:val="0035521B"/>
    <w:rsid w:val="003707C5"/>
    <w:rsid w:val="00422445"/>
    <w:rsid w:val="00607704"/>
    <w:rsid w:val="00675F85"/>
    <w:rsid w:val="0069443F"/>
    <w:rsid w:val="00705D20"/>
    <w:rsid w:val="00786FF3"/>
    <w:rsid w:val="007C1CBB"/>
    <w:rsid w:val="008F610A"/>
    <w:rsid w:val="00953EC9"/>
    <w:rsid w:val="009856E9"/>
    <w:rsid w:val="00A17BE3"/>
    <w:rsid w:val="00A950CA"/>
    <w:rsid w:val="00B003F1"/>
    <w:rsid w:val="00B606EC"/>
    <w:rsid w:val="00BB1F8F"/>
    <w:rsid w:val="00BE34DD"/>
    <w:rsid w:val="00BE5544"/>
    <w:rsid w:val="00BF4C9F"/>
    <w:rsid w:val="00DC4425"/>
    <w:rsid w:val="00E05F3D"/>
    <w:rsid w:val="00E30FBF"/>
    <w:rsid w:val="00E9057A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2020-06-02T09:45:00Z</cp:lastPrinted>
  <dcterms:created xsi:type="dcterms:W3CDTF">2020-06-22T11:35:00Z</dcterms:created>
  <dcterms:modified xsi:type="dcterms:W3CDTF">2020-06-22T11:35:00Z</dcterms:modified>
</cp:coreProperties>
</file>